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Default="0020189F" w:rsidP="00EF6F44">
      <w:pPr>
        <w:ind w:left="-284"/>
        <w:rPr>
          <w:b/>
          <w:sz w:val="32"/>
          <w:szCs w:val="32"/>
        </w:rPr>
      </w:pPr>
      <w:r>
        <w:rPr>
          <w:b/>
          <w:sz w:val="32"/>
          <w:szCs w:val="32"/>
        </w:rPr>
        <w:t>Rhetorische Stilmittel benennen und erklären</w:t>
      </w:r>
    </w:p>
    <w:p w:rsidR="009875C2" w:rsidRPr="00134F2D" w:rsidRDefault="00E92B24" w:rsidP="0020189F">
      <w:pPr>
        <w:spacing w:after="120"/>
        <w:ind w:left="-284"/>
      </w:pPr>
      <w:r>
        <w:t xml:space="preserve">In der ersten Spalte findest du Beispiele von rhetorischen Stilmitteln. </w:t>
      </w:r>
      <w:r w:rsidR="00E93B34">
        <w:t>Benenne in der zweiten Spalte die rhetorischen Stilmittel</w:t>
      </w:r>
      <w:r w:rsidR="00D04096">
        <w:t xml:space="preserve"> (inkl. </w:t>
      </w:r>
      <w:r w:rsidR="008A6A36">
        <w:t xml:space="preserve">der </w:t>
      </w:r>
      <w:r w:rsidR="00D04096">
        <w:t>Art der Figur, das heisst: Wort-, Satz-, Klangfigur oder bildhaftes Mittel</w:t>
      </w:r>
      <w:r>
        <w:t>/Tropus</w:t>
      </w:r>
      <w:r w:rsidR="00D04096">
        <w:t>)</w:t>
      </w:r>
      <w:r w:rsidR="0020189F">
        <w:t xml:space="preserve"> und </w:t>
      </w:r>
      <w:r w:rsidR="00966152">
        <w:t>begründe in der dritten</w:t>
      </w:r>
      <w:r w:rsidR="0020189F">
        <w:t xml:space="preserve"> die </w:t>
      </w:r>
      <w:r w:rsidR="00966152">
        <w:t>Bezeichnung</w:t>
      </w:r>
      <w:r w:rsidR="008C30CD">
        <w:t>.</w:t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3936"/>
        <w:gridCol w:w="2693"/>
        <w:gridCol w:w="7938"/>
      </w:tblGrid>
      <w:tr w:rsidR="00E93B34" w:rsidRPr="003D65DB" w:rsidTr="004E5601">
        <w:tc>
          <w:tcPr>
            <w:tcW w:w="3936" w:type="dxa"/>
          </w:tcPr>
          <w:p w:rsidR="00E93B34" w:rsidRPr="003D65DB" w:rsidRDefault="00E93B34" w:rsidP="0020189F">
            <w:pPr>
              <w:pStyle w:val="Listenabsatz"/>
              <w:spacing w:after="120"/>
              <w:ind w:left="0"/>
              <w:rPr>
                <w:b/>
                <w:lang w:eastAsia="de-CH"/>
              </w:rPr>
            </w:pPr>
            <w:r w:rsidRPr="003D65DB">
              <w:rPr>
                <w:b/>
                <w:lang w:eastAsia="de-CH"/>
              </w:rPr>
              <w:t>Beispiel</w:t>
            </w:r>
          </w:p>
        </w:tc>
        <w:tc>
          <w:tcPr>
            <w:tcW w:w="2693" w:type="dxa"/>
          </w:tcPr>
          <w:p w:rsidR="00E93B34" w:rsidRPr="003D65DB" w:rsidRDefault="00E93B34" w:rsidP="0020189F">
            <w:pPr>
              <w:pStyle w:val="Listenabsatz"/>
              <w:spacing w:after="120"/>
              <w:ind w:left="0"/>
              <w:rPr>
                <w:b/>
                <w:lang w:eastAsia="de-CH"/>
              </w:rPr>
            </w:pPr>
            <w:r w:rsidRPr="003D65DB">
              <w:rPr>
                <w:b/>
                <w:lang w:eastAsia="de-CH"/>
              </w:rPr>
              <w:t>Bezeichnung</w:t>
            </w:r>
          </w:p>
        </w:tc>
        <w:tc>
          <w:tcPr>
            <w:tcW w:w="7938" w:type="dxa"/>
          </w:tcPr>
          <w:p w:rsidR="00E93B34" w:rsidRPr="003D65DB" w:rsidRDefault="00966152" w:rsidP="0020189F">
            <w:pPr>
              <w:pStyle w:val="Listenabsatz"/>
              <w:spacing w:after="120"/>
              <w:ind w:left="0"/>
              <w:rPr>
                <w:b/>
                <w:lang w:eastAsia="de-CH"/>
              </w:rPr>
            </w:pPr>
            <w:r w:rsidRPr="003D65DB">
              <w:rPr>
                <w:b/>
                <w:lang w:eastAsia="de-CH"/>
              </w:rPr>
              <w:t>Begründung der Bezeichnung</w:t>
            </w:r>
          </w:p>
        </w:tc>
      </w:tr>
      <w:tr w:rsidR="003D65DB" w:rsidTr="004E5601">
        <w:tc>
          <w:tcPr>
            <w:tcW w:w="3936" w:type="dxa"/>
          </w:tcPr>
          <w:p w:rsidR="003D65DB" w:rsidRDefault="00D04096" w:rsidP="0020189F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  <w:r w:rsidRPr="004E5601">
              <w:rPr>
                <w:i/>
                <w:lang w:eastAsia="de-CH"/>
              </w:rPr>
              <w:t>Die Freude ist kurz und lang ist u</w:t>
            </w:r>
            <w:r w:rsidRPr="004E5601">
              <w:rPr>
                <w:i/>
                <w:lang w:eastAsia="de-CH"/>
              </w:rPr>
              <w:t>n</w:t>
            </w:r>
            <w:r w:rsidRPr="004E5601">
              <w:rPr>
                <w:i/>
                <w:lang w:eastAsia="de-CH"/>
              </w:rPr>
              <w:t>ser Leiden.</w:t>
            </w:r>
          </w:p>
          <w:p w:rsidR="001703D1" w:rsidRDefault="001703D1" w:rsidP="0020189F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  <w:p w:rsidR="001703D1" w:rsidRPr="004E5601" w:rsidRDefault="001703D1" w:rsidP="0020189F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</w:tc>
        <w:tc>
          <w:tcPr>
            <w:tcW w:w="2693" w:type="dxa"/>
          </w:tcPr>
          <w:p w:rsidR="003D65DB" w:rsidRDefault="003D65DB" w:rsidP="00D04096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  <w:tc>
          <w:tcPr>
            <w:tcW w:w="7938" w:type="dxa"/>
          </w:tcPr>
          <w:p w:rsidR="00664515" w:rsidRDefault="00664515" w:rsidP="00D04096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</w:tr>
      <w:tr w:rsidR="008B718B" w:rsidTr="004E5601">
        <w:tc>
          <w:tcPr>
            <w:tcW w:w="3936" w:type="dxa"/>
          </w:tcPr>
          <w:p w:rsidR="008B718B" w:rsidRPr="008B718B" w:rsidRDefault="008B718B" w:rsidP="0020189F">
            <w:pPr>
              <w:pStyle w:val="Listenabsatz"/>
              <w:spacing w:after="120"/>
              <w:ind w:left="0"/>
              <w:rPr>
                <w:i/>
                <w:sz w:val="22"/>
                <w:lang w:eastAsia="de-CH"/>
              </w:rPr>
            </w:pPr>
            <w:r w:rsidRPr="008B718B">
              <w:rPr>
                <w:i/>
                <w:sz w:val="22"/>
                <w:lang w:eastAsia="de-CH"/>
              </w:rPr>
              <w:t>...Ihm ist, als ob es tausend Stäbe gäbe</w:t>
            </w:r>
            <w:r w:rsidRPr="008B718B">
              <w:rPr>
                <w:i/>
                <w:sz w:val="22"/>
                <w:lang w:eastAsia="de-CH"/>
              </w:rPr>
              <w:br/>
              <w:t>und hinter tausend Stäben keine Welt…</w:t>
            </w:r>
          </w:p>
          <w:p w:rsidR="008B718B" w:rsidRDefault="008B718B" w:rsidP="0020189F">
            <w:pPr>
              <w:pStyle w:val="Listenabsatz"/>
              <w:spacing w:after="120"/>
              <w:ind w:left="0"/>
              <w:rPr>
                <w:i/>
                <w:sz w:val="18"/>
                <w:lang w:eastAsia="de-CH"/>
              </w:rPr>
            </w:pPr>
            <w:r w:rsidRPr="008B718B">
              <w:rPr>
                <w:i/>
                <w:sz w:val="18"/>
                <w:lang w:eastAsia="de-CH"/>
              </w:rPr>
              <w:t>(Auszug aus „Der Panther“ von Rainer Maria Rilke)</w:t>
            </w:r>
          </w:p>
          <w:p w:rsidR="001703D1" w:rsidRDefault="001703D1" w:rsidP="0020189F">
            <w:pPr>
              <w:pStyle w:val="Listenabsatz"/>
              <w:spacing w:after="120"/>
              <w:ind w:left="0"/>
              <w:rPr>
                <w:i/>
                <w:sz w:val="18"/>
                <w:lang w:eastAsia="de-CH"/>
              </w:rPr>
            </w:pPr>
          </w:p>
          <w:p w:rsidR="001703D1" w:rsidRPr="004E5601" w:rsidRDefault="001703D1" w:rsidP="0020189F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</w:tc>
        <w:tc>
          <w:tcPr>
            <w:tcW w:w="2693" w:type="dxa"/>
          </w:tcPr>
          <w:p w:rsidR="008B718B" w:rsidRDefault="008B718B" w:rsidP="00D04096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  <w:tc>
          <w:tcPr>
            <w:tcW w:w="7938" w:type="dxa"/>
          </w:tcPr>
          <w:p w:rsidR="008B718B" w:rsidRDefault="008B718B" w:rsidP="008B718B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</w:tr>
      <w:tr w:rsidR="008B718B" w:rsidTr="004E5601">
        <w:tc>
          <w:tcPr>
            <w:tcW w:w="3936" w:type="dxa"/>
          </w:tcPr>
          <w:p w:rsidR="008B718B" w:rsidRDefault="00664515" w:rsidP="0020189F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  <w:r>
              <w:rPr>
                <w:i/>
                <w:lang w:eastAsia="de-CH"/>
              </w:rPr>
              <w:t>Die Soldaten standen in Reih und Glied.</w:t>
            </w:r>
          </w:p>
          <w:p w:rsidR="001703D1" w:rsidRDefault="001703D1" w:rsidP="0020189F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  <w:p w:rsidR="001703D1" w:rsidRDefault="001703D1" w:rsidP="0020189F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</w:tc>
        <w:tc>
          <w:tcPr>
            <w:tcW w:w="2693" w:type="dxa"/>
          </w:tcPr>
          <w:p w:rsidR="008B718B" w:rsidRDefault="008B718B" w:rsidP="00D04096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  <w:tc>
          <w:tcPr>
            <w:tcW w:w="7938" w:type="dxa"/>
          </w:tcPr>
          <w:p w:rsidR="00664515" w:rsidRDefault="00664515" w:rsidP="00664515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</w:tr>
      <w:tr w:rsidR="00664515" w:rsidTr="004E5601">
        <w:tc>
          <w:tcPr>
            <w:tcW w:w="3936" w:type="dxa"/>
          </w:tcPr>
          <w:p w:rsidR="00664515" w:rsidRDefault="00653F72" w:rsidP="0020189F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  <w:r>
              <w:rPr>
                <w:i/>
                <w:lang w:eastAsia="de-CH"/>
              </w:rPr>
              <w:t>Der Journalist stiess auf eine Ma</w:t>
            </w:r>
            <w:r>
              <w:rPr>
                <w:i/>
                <w:lang w:eastAsia="de-CH"/>
              </w:rPr>
              <w:t>u</w:t>
            </w:r>
            <w:r>
              <w:rPr>
                <w:i/>
                <w:lang w:eastAsia="de-CH"/>
              </w:rPr>
              <w:t>er des Schweigens.</w:t>
            </w:r>
          </w:p>
          <w:p w:rsidR="001703D1" w:rsidRDefault="001703D1" w:rsidP="0020189F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  <w:p w:rsidR="001703D1" w:rsidRDefault="001703D1" w:rsidP="0020189F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</w:tc>
        <w:tc>
          <w:tcPr>
            <w:tcW w:w="2693" w:type="dxa"/>
          </w:tcPr>
          <w:p w:rsidR="00664515" w:rsidRDefault="00664515" w:rsidP="00D04096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  <w:tc>
          <w:tcPr>
            <w:tcW w:w="7938" w:type="dxa"/>
          </w:tcPr>
          <w:p w:rsidR="00653F72" w:rsidRDefault="00653F72" w:rsidP="001703D1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</w:tr>
      <w:tr w:rsidR="003B1084" w:rsidTr="004E5601">
        <w:tc>
          <w:tcPr>
            <w:tcW w:w="3936" w:type="dxa"/>
          </w:tcPr>
          <w:p w:rsidR="003B1084" w:rsidRDefault="003B1084" w:rsidP="00EE1542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  <w:r>
              <w:rPr>
                <w:i/>
                <w:lang w:eastAsia="de-CH"/>
              </w:rPr>
              <w:t xml:space="preserve">Du bist einfach </w:t>
            </w:r>
            <w:r w:rsidR="00EE1542">
              <w:rPr>
                <w:i/>
                <w:lang w:eastAsia="de-CH"/>
              </w:rPr>
              <w:t>cool</w:t>
            </w:r>
            <w:r>
              <w:rPr>
                <w:i/>
                <w:lang w:eastAsia="de-CH"/>
              </w:rPr>
              <w:t>. Deine Auss</w:t>
            </w:r>
            <w:r>
              <w:rPr>
                <w:i/>
                <w:lang w:eastAsia="de-CH"/>
              </w:rPr>
              <w:t>a</w:t>
            </w:r>
            <w:r>
              <w:rPr>
                <w:i/>
                <w:lang w:eastAsia="de-CH"/>
              </w:rPr>
              <w:t>gen sind cool, du verhältst dich cool und auch deine Erscheinung ist cool.</w:t>
            </w:r>
          </w:p>
        </w:tc>
        <w:tc>
          <w:tcPr>
            <w:tcW w:w="2693" w:type="dxa"/>
          </w:tcPr>
          <w:p w:rsidR="003B1084" w:rsidRDefault="003B1084" w:rsidP="00D04096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  <w:tc>
          <w:tcPr>
            <w:tcW w:w="7938" w:type="dxa"/>
          </w:tcPr>
          <w:p w:rsidR="003B1084" w:rsidRDefault="003B1084" w:rsidP="003B1084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</w:tr>
      <w:tr w:rsidR="00723A98" w:rsidTr="004E5601">
        <w:tc>
          <w:tcPr>
            <w:tcW w:w="3936" w:type="dxa"/>
          </w:tcPr>
          <w:p w:rsidR="00723A98" w:rsidRDefault="00723A98" w:rsidP="00723A98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  <w:r>
              <w:rPr>
                <w:i/>
                <w:lang w:eastAsia="de-CH"/>
              </w:rPr>
              <w:t xml:space="preserve">Hinzu kommen deine Verdienste für die </w:t>
            </w:r>
            <w:r w:rsidR="00EE1542">
              <w:rPr>
                <w:i/>
                <w:lang w:eastAsia="de-CH"/>
              </w:rPr>
              <w:t>Gemeinschaft.</w:t>
            </w:r>
          </w:p>
          <w:p w:rsidR="001703D1" w:rsidRDefault="001703D1" w:rsidP="00723A98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  <w:p w:rsidR="001703D1" w:rsidRDefault="001703D1" w:rsidP="00723A98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</w:tc>
        <w:tc>
          <w:tcPr>
            <w:tcW w:w="2693" w:type="dxa"/>
          </w:tcPr>
          <w:p w:rsidR="00723A98" w:rsidRDefault="00723A98" w:rsidP="00D04096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  <w:tc>
          <w:tcPr>
            <w:tcW w:w="7938" w:type="dxa"/>
          </w:tcPr>
          <w:p w:rsidR="00EE1542" w:rsidRDefault="00EE1542" w:rsidP="003B1084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</w:tr>
      <w:tr w:rsidR="00253F70" w:rsidTr="004E5601">
        <w:tc>
          <w:tcPr>
            <w:tcW w:w="3936" w:type="dxa"/>
          </w:tcPr>
          <w:p w:rsidR="00253F70" w:rsidRDefault="00253F70" w:rsidP="00253F70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  <w:r>
              <w:rPr>
                <w:i/>
                <w:lang w:eastAsia="de-CH"/>
              </w:rPr>
              <w:lastRenderedPageBreak/>
              <w:t>Im Rahmen der Endlösung kamen Millionen von Juden um.</w:t>
            </w:r>
          </w:p>
          <w:p w:rsidR="001703D1" w:rsidRDefault="001703D1" w:rsidP="00253F70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  <w:p w:rsidR="001703D1" w:rsidRDefault="001703D1" w:rsidP="00253F70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</w:tc>
        <w:tc>
          <w:tcPr>
            <w:tcW w:w="2693" w:type="dxa"/>
          </w:tcPr>
          <w:p w:rsidR="00253F70" w:rsidRDefault="00253F70" w:rsidP="00D04096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  <w:tc>
          <w:tcPr>
            <w:tcW w:w="7938" w:type="dxa"/>
          </w:tcPr>
          <w:p w:rsidR="00846128" w:rsidRDefault="00846128" w:rsidP="00253F70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</w:tr>
      <w:tr w:rsidR="000F2C7C" w:rsidTr="004E5601">
        <w:tc>
          <w:tcPr>
            <w:tcW w:w="3936" w:type="dxa"/>
          </w:tcPr>
          <w:p w:rsidR="000F2C7C" w:rsidRDefault="000F2C7C" w:rsidP="00253F70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  <w:r>
              <w:rPr>
                <w:i/>
                <w:lang w:eastAsia="de-CH"/>
              </w:rPr>
              <w:t xml:space="preserve">Es machte </w:t>
            </w:r>
            <w:proofErr w:type="spellStart"/>
            <w:r>
              <w:rPr>
                <w:i/>
                <w:lang w:eastAsia="de-CH"/>
              </w:rPr>
              <w:t>zischsch</w:t>
            </w:r>
            <w:proofErr w:type="spellEnd"/>
            <w:r>
              <w:rPr>
                <w:i/>
                <w:lang w:eastAsia="de-CH"/>
              </w:rPr>
              <w:t>, und schon war er weg.</w:t>
            </w:r>
          </w:p>
          <w:p w:rsidR="001703D1" w:rsidRDefault="001703D1" w:rsidP="00253F70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  <w:p w:rsidR="001703D1" w:rsidRDefault="001703D1" w:rsidP="00253F70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</w:tc>
        <w:tc>
          <w:tcPr>
            <w:tcW w:w="2693" w:type="dxa"/>
          </w:tcPr>
          <w:p w:rsidR="000F2C7C" w:rsidRDefault="000F2C7C" w:rsidP="00D04096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  <w:tc>
          <w:tcPr>
            <w:tcW w:w="7938" w:type="dxa"/>
          </w:tcPr>
          <w:p w:rsidR="000F2C7C" w:rsidRDefault="000F2C7C" w:rsidP="00253F70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</w:tr>
      <w:tr w:rsidR="000F2C7C" w:rsidTr="004E5601">
        <w:tc>
          <w:tcPr>
            <w:tcW w:w="3936" w:type="dxa"/>
          </w:tcPr>
          <w:p w:rsidR="000F2C7C" w:rsidRDefault="00EE75A7" w:rsidP="000F2C7C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  <w:r>
              <w:rPr>
                <w:i/>
                <w:lang w:eastAsia="de-CH"/>
              </w:rPr>
              <w:t>Jolanda</w:t>
            </w:r>
            <w:r w:rsidR="000F2C7C">
              <w:rPr>
                <w:i/>
                <w:lang w:eastAsia="de-CH"/>
              </w:rPr>
              <w:t xml:space="preserve"> geht im Schneckentempo durch die Marktgasse.</w:t>
            </w:r>
          </w:p>
          <w:p w:rsidR="001703D1" w:rsidRDefault="001703D1" w:rsidP="000F2C7C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  <w:p w:rsidR="001703D1" w:rsidRDefault="001703D1" w:rsidP="000F2C7C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</w:tc>
        <w:tc>
          <w:tcPr>
            <w:tcW w:w="2693" w:type="dxa"/>
          </w:tcPr>
          <w:p w:rsidR="000F2C7C" w:rsidRDefault="000F2C7C" w:rsidP="00D04096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  <w:tc>
          <w:tcPr>
            <w:tcW w:w="7938" w:type="dxa"/>
          </w:tcPr>
          <w:p w:rsidR="000F2C7C" w:rsidRDefault="000F2C7C" w:rsidP="00253F70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</w:tr>
      <w:tr w:rsidR="00F86C75" w:rsidTr="004E5601">
        <w:tc>
          <w:tcPr>
            <w:tcW w:w="3936" w:type="dxa"/>
          </w:tcPr>
          <w:p w:rsidR="00F86C75" w:rsidRDefault="00F86C75" w:rsidP="00F86C75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  <w:r>
              <w:rPr>
                <w:i/>
                <w:lang w:eastAsia="de-CH"/>
              </w:rPr>
              <w:t>Du bist mein Freund, mein Retter, mein Ein und Alles.</w:t>
            </w:r>
          </w:p>
          <w:p w:rsidR="001703D1" w:rsidRDefault="001703D1" w:rsidP="00F86C75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  <w:p w:rsidR="001703D1" w:rsidRDefault="001703D1" w:rsidP="00F86C75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</w:tc>
        <w:tc>
          <w:tcPr>
            <w:tcW w:w="2693" w:type="dxa"/>
          </w:tcPr>
          <w:p w:rsidR="00F86C75" w:rsidRDefault="00F86C75" w:rsidP="00D04096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  <w:tc>
          <w:tcPr>
            <w:tcW w:w="7938" w:type="dxa"/>
          </w:tcPr>
          <w:p w:rsidR="00F86C75" w:rsidRDefault="00F86C75" w:rsidP="00F86C75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</w:tr>
      <w:tr w:rsidR="00F86C75" w:rsidTr="004E5601">
        <w:tc>
          <w:tcPr>
            <w:tcW w:w="3936" w:type="dxa"/>
          </w:tcPr>
          <w:p w:rsidR="00F86C75" w:rsidRDefault="00A42049" w:rsidP="00A42049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  <w:r>
              <w:rPr>
                <w:i/>
                <w:lang w:eastAsia="de-CH"/>
              </w:rPr>
              <w:t>Meine Grossmutter schnarcht nie, mein Grossvater schnarcht oft.</w:t>
            </w:r>
          </w:p>
          <w:p w:rsidR="001703D1" w:rsidRDefault="001703D1" w:rsidP="00A42049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  <w:p w:rsidR="001703D1" w:rsidRDefault="001703D1" w:rsidP="00A42049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</w:tc>
        <w:tc>
          <w:tcPr>
            <w:tcW w:w="2693" w:type="dxa"/>
          </w:tcPr>
          <w:p w:rsidR="00F86C75" w:rsidRDefault="00F86C75" w:rsidP="00D04096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  <w:tc>
          <w:tcPr>
            <w:tcW w:w="7938" w:type="dxa"/>
          </w:tcPr>
          <w:p w:rsidR="00A42049" w:rsidRPr="00A42049" w:rsidRDefault="00A42049" w:rsidP="00A42049">
            <w:pPr>
              <w:pStyle w:val="Listenabsatz"/>
              <w:spacing w:after="120"/>
              <w:ind w:left="0"/>
              <w:rPr>
                <w:szCs w:val="26"/>
                <w:lang w:eastAsia="de-CH"/>
              </w:rPr>
            </w:pPr>
          </w:p>
        </w:tc>
      </w:tr>
      <w:tr w:rsidR="00A42049" w:rsidTr="004E5601">
        <w:tc>
          <w:tcPr>
            <w:tcW w:w="3936" w:type="dxa"/>
          </w:tcPr>
          <w:p w:rsidR="00A42049" w:rsidRDefault="00DF61AC" w:rsidP="00A42049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  <w:r>
              <w:rPr>
                <w:i/>
                <w:lang w:eastAsia="de-CH"/>
              </w:rPr>
              <w:t>Napoleon eroberte halb Europa.</w:t>
            </w:r>
          </w:p>
          <w:p w:rsidR="001703D1" w:rsidRDefault="001703D1" w:rsidP="00A42049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  <w:p w:rsidR="001703D1" w:rsidRDefault="001703D1" w:rsidP="00A42049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  <w:p w:rsidR="001703D1" w:rsidRDefault="001703D1" w:rsidP="00A42049">
            <w:pPr>
              <w:pStyle w:val="Listenabsatz"/>
              <w:spacing w:after="120"/>
              <w:ind w:left="0"/>
              <w:rPr>
                <w:i/>
                <w:lang w:eastAsia="de-CH"/>
              </w:rPr>
            </w:pPr>
          </w:p>
        </w:tc>
        <w:tc>
          <w:tcPr>
            <w:tcW w:w="2693" w:type="dxa"/>
          </w:tcPr>
          <w:p w:rsidR="00A42049" w:rsidRDefault="00A42049" w:rsidP="00D04096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  <w:tc>
          <w:tcPr>
            <w:tcW w:w="7938" w:type="dxa"/>
          </w:tcPr>
          <w:p w:rsidR="001031FD" w:rsidRDefault="001031FD" w:rsidP="00A42049">
            <w:pPr>
              <w:pStyle w:val="Listenabsatz"/>
              <w:spacing w:after="120"/>
              <w:ind w:left="0"/>
              <w:rPr>
                <w:lang w:eastAsia="de-CH"/>
              </w:rPr>
            </w:pPr>
          </w:p>
        </w:tc>
      </w:tr>
    </w:tbl>
    <w:p w:rsidR="0020189F" w:rsidRPr="009875C2" w:rsidRDefault="0020189F" w:rsidP="0020189F">
      <w:pPr>
        <w:pStyle w:val="Listenabsatz"/>
        <w:spacing w:after="120"/>
        <w:ind w:left="-284"/>
        <w:rPr>
          <w:lang w:eastAsia="de-CH"/>
        </w:rPr>
      </w:pPr>
    </w:p>
    <w:sectPr w:rsidR="0020189F" w:rsidRPr="009875C2" w:rsidSect="00987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993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63" w:rsidRDefault="002C3D6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77" w:rsidRPr="00BB1177" w:rsidRDefault="00250025" w:rsidP="00CB7DFE">
    <w:pPr>
      <w:pStyle w:val="Fuzeile"/>
      <w:tabs>
        <w:tab w:val="clear" w:pos="4536"/>
        <w:tab w:val="clear" w:pos="9072"/>
        <w:tab w:val="right" w:pos="14175"/>
      </w:tabs>
      <w:ind w:left="-284"/>
      <w:rPr>
        <w:sz w:val="16"/>
        <w:szCs w:val="16"/>
      </w:rPr>
    </w:pPr>
    <w:fldSimple w:instr=" FILENAME   \* MERGEFORMAT ">
      <w:r w:rsidR="001703D1" w:rsidRPr="001703D1">
        <w:rPr>
          <w:noProof/>
          <w:sz w:val="16"/>
          <w:szCs w:val="16"/>
        </w:rPr>
        <w:t>Stilmittel</w:t>
      </w:r>
    </w:fldSimple>
    <w:r w:rsidR="00BB1177">
      <w:rPr>
        <w:noProof/>
        <w:sz w:val="10"/>
        <w:szCs w:val="16"/>
      </w:rPr>
      <w:tab/>
    </w:r>
    <w:r w:rsidR="002C3D63">
      <w:rPr>
        <w:rFonts w:ascii="Helvetica" w:hAnsi="Helvetica" w:cs="Helvetica"/>
        <w:sz w:val="14"/>
        <w:szCs w:val="20"/>
      </w:rPr>
      <w:t xml:space="preserve">Roman </w:t>
    </w:r>
    <w:proofErr w:type="spellStart"/>
    <w:r w:rsidR="002C3D63">
      <w:rPr>
        <w:rFonts w:ascii="Helvetica" w:hAnsi="Helvetica" w:cs="Helvetica"/>
        <w:sz w:val="14"/>
        <w:szCs w:val="20"/>
      </w:rPr>
      <w:t>Looser</w:t>
    </w:r>
    <w:proofErr w:type="spellEnd"/>
    <w:r w:rsidR="002C3D63">
      <w:rPr>
        <w:rFonts w:ascii="Helvetica" w:hAnsi="Helvetica" w:cs="Helvetica"/>
        <w:sz w:val="14"/>
        <w:szCs w:val="20"/>
      </w:rPr>
      <w:t xml:space="preserve">. </w:t>
    </w:r>
    <w:r w:rsidR="002C3D63">
      <w:rPr>
        <w:rFonts w:ascii="Helvetica" w:hAnsi="Helvetica" w:cs="Helvetica"/>
        <w:sz w:val="14"/>
        <w:szCs w:val="20"/>
      </w:rPr>
      <w:t>2012</w:t>
    </w:r>
    <w:bookmarkStart w:id="0" w:name="_GoBack"/>
    <w:bookmarkEnd w:id="0"/>
    <w:r w:rsidR="00BB1177">
      <w:rPr>
        <w:rFonts w:ascii="Helvetica" w:hAnsi="Helvetica" w:cs="Helvetica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63" w:rsidRDefault="002C3D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63" w:rsidRDefault="002C3D6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21" w:rsidRPr="001928EC" w:rsidRDefault="002C3D63" w:rsidP="0096657A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14175"/>
      </w:tabs>
      <w:ind w:left="-284" w:right="-32"/>
      <w:rPr>
        <w:sz w:val="22"/>
      </w:rPr>
    </w:pPr>
    <w:r>
      <w:rPr>
        <w:sz w:val="22"/>
      </w:rPr>
      <w:t xml:space="preserve">Übungsplattform </w:t>
    </w:r>
    <w:r w:rsidR="00540E21" w:rsidRPr="001928EC">
      <w:rPr>
        <w:sz w:val="22"/>
      </w:rPr>
      <w:t xml:space="preserve">Deutsch: </w:t>
    </w:r>
    <w:r w:rsidR="0020189F">
      <w:rPr>
        <w:sz w:val="22"/>
      </w:rPr>
      <w:t>rhetorische Stilmittel</w:t>
    </w:r>
    <w:r w:rsidR="00540E21" w:rsidRPr="001928EC">
      <w:rPr>
        <w:sz w:val="22"/>
      </w:rPr>
      <w:tab/>
    </w:r>
    <w:sdt>
      <w:sdtPr>
        <w:rPr>
          <w:sz w:val="22"/>
        </w:rPr>
        <w:id w:val="343062172"/>
        <w:docPartObj>
          <w:docPartGallery w:val="Page Numbers (Top of Page)"/>
          <w:docPartUnique/>
        </w:docPartObj>
      </w:sdtPr>
      <w:sdtEndPr/>
      <w:sdtContent>
        <w:r w:rsidR="00540E21" w:rsidRPr="001928EC">
          <w:rPr>
            <w:sz w:val="22"/>
          </w:rPr>
          <w:fldChar w:fldCharType="begin"/>
        </w:r>
        <w:r w:rsidR="00540E21" w:rsidRPr="001928EC">
          <w:rPr>
            <w:sz w:val="22"/>
          </w:rPr>
          <w:instrText xml:space="preserve"> PAGE   \* MERGEFORMAT </w:instrText>
        </w:r>
        <w:r w:rsidR="00540E21" w:rsidRPr="001928EC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="00540E21" w:rsidRPr="001928EC">
          <w:rPr>
            <w:sz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63" w:rsidRDefault="002C3D6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A4F"/>
    <w:multiLevelType w:val="multilevel"/>
    <w:tmpl w:val="E106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114F66"/>
    <w:multiLevelType w:val="hybridMultilevel"/>
    <w:tmpl w:val="7C6C9A7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C2A2D"/>
    <w:multiLevelType w:val="hybridMultilevel"/>
    <w:tmpl w:val="9252F6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5B5A0D"/>
    <w:multiLevelType w:val="hybridMultilevel"/>
    <w:tmpl w:val="160C3D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A9186C"/>
    <w:multiLevelType w:val="multilevel"/>
    <w:tmpl w:val="31F6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63C7C"/>
    <w:multiLevelType w:val="multilevel"/>
    <w:tmpl w:val="5B64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7426B"/>
    <w:multiLevelType w:val="hybridMultilevel"/>
    <w:tmpl w:val="66E623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9">
    <w:nsid w:val="6677228C"/>
    <w:multiLevelType w:val="hybridMultilevel"/>
    <w:tmpl w:val="4078B88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11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12">
    <w:nsid w:val="7CFC1F9F"/>
    <w:multiLevelType w:val="hybridMultilevel"/>
    <w:tmpl w:val="9CB69E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25865"/>
    <w:rsid w:val="00034ECD"/>
    <w:rsid w:val="000375BE"/>
    <w:rsid w:val="00040666"/>
    <w:rsid w:val="00044BA0"/>
    <w:rsid w:val="0005381D"/>
    <w:rsid w:val="00053C74"/>
    <w:rsid w:val="00054DD7"/>
    <w:rsid w:val="00057EF9"/>
    <w:rsid w:val="000610B4"/>
    <w:rsid w:val="00065AAF"/>
    <w:rsid w:val="00081849"/>
    <w:rsid w:val="000848E9"/>
    <w:rsid w:val="00085765"/>
    <w:rsid w:val="00095A33"/>
    <w:rsid w:val="000A7155"/>
    <w:rsid w:val="000C792B"/>
    <w:rsid w:val="000D3567"/>
    <w:rsid w:val="000E37FB"/>
    <w:rsid w:val="000F196F"/>
    <w:rsid w:val="000F2C7C"/>
    <w:rsid w:val="00102A77"/>
    <w:rsid w:val="001031FD"/>
    <w:rsid w:val="00110B43"/>
    <w:rsid w:val="0013078C"/>
    <w:rsid w:val="00134F2D"/>
    <w:rsid w:val="0013776A"/>
    <w:rsid w:val="001403F1"/>
    <w:rsid w:val="00144347"/>
    <w:rsid w:val="00147E95"/>
    <w:rsid w:val="0015331B"/>
    <w:rsid w:val="001545B6"/>
    <w:rsid w:val="00165416"/>
    <w:rsid w:val="001703D1"/>
    <w:rsid w:val="00173765"/>
    <w:rsid w:val="00180CA3"/>
    <w:rsid w:val="001928EC"/>
    <w:rsid w:val="001D18D5"/>
    <w:rsid w:val="001D243E"/>
    <w:rsid w:val="001E7CF1"/>
    <w:rsid w:val="0020189F"/>
    <w:rsid w:val="00212C21"/>
    <w:rsid w:val="00215459"/>
    <w:rsid w:val="00236BCC"/>
    <w:rsid w:val="00250025"/>
    <w:rsid w:val="00253F70"/>
    <w:rsid w:val="002542BC"/>
    <w:rsid w:val="002665EF"/>
    <w:rsid w:val="00285D2F"/>
    <w:rsid w:val="00294BB4"/>
    <w:rsid w:val="002C2D52"/>
    <w:rsid w:val="002C39D2"/>
    <w:rsid w:val="002C3D63"/>
    <w:rsid w:val="002C43B3"/>
    <w:rsid w:val="002D6292"/>
    <w:rsid w:val="00305E54"/>
    <w:rsid w:val="00323E0D"/>
    <w:rsid w:val="0033392A"/>
    <w:rsid w:val="00334FD2"/>
    <w:rsid w:val="00355501"/>
    <w:rsid w:val="003632BB"/>
    <w:rsid w:val="003822ED"/>
    <w:rsid w:val="0039044A"/>
    <w:rsid w:val="003914C9"/>
    <w:rsid w:val="003A5D34"/>
    <w:rsid w:val="003B1084"/>
    <w:rsid w:val="003B2DCF"/>
    <w:rsid w:val="003B40C0"/>
    <w:rsid w:val="003C0489"/>
    <w:rsid w:val="003C0576"/>
    <w:rsid w:val="003D178E"/>
    <w:rsid w:val="003D37B0"/>
    <w:rsid w:val="003D65DB"/>
    <w:rsid w:val="003F08C1"/>
    <w:rsid w:val="003F1761"/>
    <w:rsid w:val="0040500E"/>
    <w:rsid w:val="004105B1"/>
    <w:rsid w:val="00436AF4"/>
    <w:rsid w:val="00454616"/>
    <w:rsid w:val="0047006B"/>
    <w:rsid w:val="00473E8A"/>
    <w:rsid w:val="00486733"/>
    <w:rsid w:val="004B5C35"/>
    <w:rsid w:val="004C0A23"/>
    <w:rsid w:val="004C3D3B"/>
    <w:rsid w:val="004C5494"/>
    <w:rsid w:val="004D15EA"/>
    <w:rsid w:val="004E5601"/>
    <w:rsid w:val="0050263A"/>
    <w:rsid w:val="005112E1"/>
    <w:rsid w:val="00540E21"/>
    <w:rsid w:val="00541FE7"/>
    <w:rsid w:val="00552F24"/>
    <w:rsid w:val="00554E70"/>
    <w:rsid w:val="00577EB6"/>
    <w:rsid w:val="005954B1"/>
    <w:rsid w:val="005A1611"/>
    <w:rsid w:val="005B6C14"/>
    <w:rsid w:val="005B6FE8"/>
    <w:rsid w:val="005B7A1B"/>
    <w:rsid w:val="006054B7"/>
    <w:rsid w:val="00653F72"/>
    <w:rsid w:val="006565EF"/>
    <w:rsid w:val="00660F52"/>
    <w:rsid w:val="00664515"/>
    <w:rsid w:val="00666F40"/>
    <w:rsid w:val="00680E1F"/>
    <w:rsid w:val="006A007D"/>
    <w:rsid w:val="006A79E3"/>
    <w:rsid w:val="006B2C68"/>
    <w:rsid w:val="006C24D1"/>
    <w:rsid w:val="006C7275"/>
    <w:rsid w:val="006E5948"/>
    <w:rsid w:val="00700EEA"/>
    <w:rsid w:val="00702A01"/>
    <w:rsid w:val="007134B4"/>
    <w:rsid w:val="00723A98"/>
    <w:rsid w:val="007255B2"/>
    <w:rsid w:val="00740D9C"/>
    <w:rsid w:val="0075557E"/>
    <w:rsid w:val="007605F4"/>
    <w:rsid w:val="007613BC"/>
    <w:rsid w:val="00763579"/>
    <w:rsid w:val="00794CCB"/>
    <w:rsid w:val="007B0FDC"/>
    <w:rsid w:val="007C566A"/>
    <w:rsid w:val="007F5994"/>
    <w:rsid w:val="00816302"/>
    <w:rsid w:val="00846128"/>
    <w:rsid w:val="008709D1"/>
    <w:rsid w:val="008943CE"/>
    <w:rsid w:val="008A6A36"/>
    <w:rsid w:val="008B3A84"/>
    <w:rsid w:val="008B718B"/>
    <w:rsid w:val="008C30CD"/>
    <w:rsid w:val="008E361B"/>
    <w:rsid w:val="008E4969"/>
    <w:rsid w:val="008F39C1"/>
    <w:rsid w:val="00914F86"/>
    <w:rsid w:val="00930087"/>
    <w:rsid w:val="00930137"/>
    <w:rsid w:val="00936A32"/>
    <w:rsid w:val="00942152"/>
    <w:rsid w:val="009421B6"/>
    <w:rsid w:val="00943E7A"/>
    <w:rsid w:val="00966152"/>
    <w:rsid w:val="0096657A"/>
    <w:rsid w:val="00970DBA"/>
    <w:rsid w:val="009875C2"/>
    <w:rsid w:val="009C69AD"/>
    <w:rsid w:val="009D24BE"/>
    <w:rsid w:val="009D4F35"/>
    <w:rsid w:val="009E63A9"/>
    <w:rsid w:val="00A10EC0"/>
    <w:rsid w:val="00A42049"/>
    <w:rsid w:val="00A52F65"/>
    <w:rsid w:val="00A8634F"/>
    <w:rsid w:val="00AA6CE2"/>
    <w:rsid w:val="00AC21A1"/>
    <w:rsid w:val="00AD3D5B"/>
    <w:rsid w:val="00AE0B57"/>
    <w:rsid w:val="00AE14D9"/>
    <w:rsid w:val="00AE20DA"/>
    <w:rsid w:val="00AF3B3E"/>
    <w:rsid w:val="00B2588B"/>
    <w:rsid w:val="00B354BA"/>
    <w:rsid w:val="00B57053"/>
    <w:rsid w:val="00B57CB2"/>
    <w:rsid w:val="00B76E95"/>
    <w:rsid w:val="00B85E2A"/>
    <w:rsid w:val="00B86CF9"/>
    <w:rsid w:val="00BA4F36"/>
    <w:rsid w:val="00BA592B"/>
    <w:rsid w:val="00BB1177"/>
    <w:rsid w:val="00BB78EE"/>
    <w:rsid w:val="00BC3138"/>
    <w:rsid w:val="00BD0525"/>
    <w:rsid w:val="00BD0672"/>
    <w:rsid w:val="00BD638C"/>
    <w:rsid w:val="00BD7116"/>
    <w:rsid w:val="00BF169C"/>
    <w:rsid w:val="00BF2E67"/>
    <w:rsid w:val="00C05408"/>
    <w:rsid w:val="00C06E21"/>
    <w:rsid w:val="00C16EAF"/>
    <w:rsid w:val="00C27340"/>
    <w:rsid w:val="00C304C1"/>
    <w:rsid w:val="00C35121"/>
    <w:rsid w:val="00C43154"/>
    <w:rsid w:val="00C47460"/>
    <w:rsid w:val="00C609FB"/>
    <w:rsid w:val="00C84371"/>
    <w:rsid w:val="00C9490C"/>
    <w:rsid w:val="00CB5330"/>
    <w:rsid w:val="00CB7DFE"/>
    <w:rsid w:val="00CD0258"/>
    <w:rsid w:val="00CE724D"/>
    <w:rsid w:val="00D0053C"/>
    <w:rsid w:val="00D04096"/>
    <w:rsid w:val="00D16B14"/>
    <w:rsid w:val="00D329C3"/>
    <w:rsid w:val="00D51458"/>
    <w:rsid w:val="00D531FA"/>
    <w:rsid w:val="00D670FA"/>
    <w:rsid w:val="00D854C3"/>
    <w:rsid w:val="00D9050C"/>
    <w:rsid w:val="00D95E03"/>
    <w:rsid w:val="00DC1B68"/>
    <w:rsid w:val="00DC3C13"/>
    <w:rsid w:val="00DC48DE"/>
    <w:rsid w:val="00DD5CBD"/>
    <w:rsid w:val="00DE1C1B"/>
    <w:rsid w:val="00DF61AC"/>
    <w:rsid w:val="00E12FF6"/>
    <w:rsid w:val="00E3215A"/>
    <w:rsid w:val="00E36EC5"/>
    <w:rsid w:val="00E67479"/>
    <w:rsid w:val="00E81418"/>
    <w:rsid w:val="00E92B24"/>
    <w:rsid w:val="00E93B34"/>
    <w:rsid w:val="00E94A06"/>
    <w:rsid w:val="00EB4E3F"/>
    <w:rsid w:val="00EC0EEC"/>
    <w:rsid w:val="00ED464D"/>
    <w:rsid w:val="00ED70A7"/>
    <w:rsid w:val="00EE0230"/>
    <w:rsid w:val="00EE0AF7"/>
    <w:rsid w:val="00EE1542"/>
    <w:rsid w:val="00EE75A7"/>
    <w:rsid w:val="00EF0C3C"/>
    <w:rsid w:val="00EF419E"/>
    <w:rsid w:val="00EF5E90"/>
    <w:rsid w:val="00EF6F44"/>
    <w:rsid w:val="00F07936"/>
    <w:rsid w:val="00F2610F"/>
    <w:rsid w:val="00F35A27"/>
    <w:rsid w:val="00F37FB1"/>
    <w:rsid w:val="00F4109D"/>
    <w:rsid w:val="00F506CC"/>
    <w:rsid w:val="00F53707"/>
    <w:rsid w:val="00F56D7F"/>
    <w:rsid w:val="00F60EE4"/>
    <w:rsid w:val="00F66A59"/>
    <w:rsid w:val="00F86C75"/>
    <w:rsid w:val="00F97212"/>
    <w:rsid w:val="00FA4F2D"/>
    <w:rsid w:val="00FA70F2"/>
    <w:rsid w:val="00FB7C03"/>
    <w:rsid w:val="00FC14C7"/>
    <w:rsid w:val="00FD55A6"/>
    <w:rsid w:val="00FD7C5C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8709D1"/>
  </w:style>
  <w:style w:type="character" w:customStyle="1" w:styleId="ipa">
    <w:name w:val="ipa"/>
    <w:basedOn w:val="Absatz-Standardschriftart"/>
    <w:rsid w:val="008B7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8709D1"/>
  </w:style>
  <w:style w:type="character" w:customStyle="1" w:styleId="ipa">
    <w:name w:val="ipa"/>
    <w:basedOn w:val="Absatz-Standardschriftart"/>
    <w:rsid w:val="008B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Kantonsschule am Burggraben St.Gallen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6</cp:revision>
  <cp:lastPrinted>2012-10-26T05:57:00Z</cp:lastPrinted>
  <dcterms:created xsi:type="dcterms:W3CDTF">2012-11-09T15:34:00Z</dcterms:created>
  <dcterms:modified xsi:type="dcterms:W3CDTF">2012-11-15T14:20:00Z</dcterms:modified>
</cp:coreProperties>
</file>