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4E50" w14:textId="77777777" w:rsidR="00FF6337" w:rsidRDefault="00377B7A">
      <w:pPr>
        <w:rPr>
          <w:b/>
          <w:sz w:val="32"/>
          <w:szCs w:val="32"/>
        </w:rPr>
      </w:pPr>
      <w:r>
        <w:rPr>
          <w:b/>
          <w:sz w:val="32"/>
          <w:szCs w:val="32"/>
        </w:rPr>
        <w:t>Getrennt</w:t>
      </w:r>
      <w:r w:rsidR="00FA5F81">
        <w:rPr>
          <w:b/>
          <w:sz w:val="32"/>
          <w:szCs w:val="32"/>
        </w:rPr>
        <w:t>-/</w:t>
      </w:r>
      <w:r>
        <w:rPr>
          <w:b/>
          <w:sz w:val="32"/>
          <w:szCs w:val="32"/>
        </w:rPr>
        <w:t>Zusammen</w:t>
      </w:r>
      <w:r w:rsidR="00FA5F81">
        <w:rPr>
          <w:b/>
          <w:sz w:val="32"/>
          <w:szCs w:val="32"/>
        </w:rPr>
        <w:t>schreibung – Fehler erkennen, verbessern, erklären</w:t>
      </w:r>
    </w:p>
    <w:p w14:paraId="6B514E51" w14:textId="77777777" w:rsidR="00072F9D" w:rsidRDefault="00FA5F81" w:rsidP="00FA5F81">
      <w:pPr>
        <w:spacing w:before="120"/>
      </w:pPr>
      <w:r>
        <w:t xml:space="preserve">Streiche in den folgenden Sätzen alle Fehler im Bereich </w:t>
      </w:r>
      <w:r w:rsidR="00377B7A">
        <w:t>Getrennt</w:t>
      </w:r>
      <w:r>
        <w:t>-/</w:t>
      </w:r>
      <w:r w:rsidR="00377B7A">
        <w:t>Zusammen</w:t>
      </w:r>
      <w:r>
        <w:t>schreibung an und schreibe die richtigen Lösungen unter die fehlerhaften Stellen. Erkläre zudem, welche Regeln nicht beachtet wurden.</w:t>
      </w:r>
    </w:p>
    <w:p w14:paraId="6B514E52" w14:textId="77777777" w:rsidR="00FA5F81" w:rsidRDefault="00FA5F81" w:rsidP="00FA5F81">
      <w:pPr>
        <w:spacing w:before="12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F15FD5" w14:paraId="6B514E56" w14:textId="77777777" w:rsidTr="00F15FD5">
        <w:tc>
          <w:tcPr>
            <w:tcW w:w="534" w:type="dxa"/>
          </w:tcPr>
          <w:p w14:paraId="6B514E53" w14:textId="77777777" w:rsidR="00F15FD5" w:rsidRDefault="00F15FD5" w:rsidP="009F5C1A">
            <w:pPr>
              <w:spacing w:before="120" w:after="60"/>
            </w:pPr>
            <w:r>
              <w:t>1.</w:t>
            </w:r>
          </w:p>
        </w:tc>
        <w:tc>
          <w:tcPr>
            <w:tcW w:w="9780" w:type="dxa"/>
          </w:tcPr>
          <w:p w14:paraId="6B514E54" w14:textId="77777777" w:rsidR="00F15FD5" w:rsidRDefault="0012029F" w:rsidP="0012029F">
            <w:pPr>
              <w:spacing w:before="120" w:after="60"/>
            </w:pPr>
            <w:r>
              <w:t>Meine Eltern sind ein Sturm erprobtes Paar, das ihr 50 jähriges zusammen sein mit einem grossen</w:t>
            </w:r>
          </w:p>
          <w:p w14:paraId="6B514E55" w14:textId="77777777" w:rsidR="00FD000A" w:rsidRDefault="00FD000A" w:rsidP="0012029F">
            <w:pPr>
              <w:spacing w:before="120" w:after="60"/>
            </w:pPr>
          </w:p>
        </w:tc>
      </w:tr>
      <w:tr w:rsidR="00F15FD5" w14:paraId="6B514E5A" w14:textId="77777777" w:rsidTr="00F15FD5">
        <w:tc>
          <w:tcPr>
            <w:tcW w:w="534" w:type="dxa"/>
          </w:tcPr>
          <w:p w14:paraId="6B514E57" w14:textId="77777777" w:rsidR="00F15FD5" w:rsidRDefault="00F15FD5" w:rsidP="009F5C1A">
            <w:pPr>
              <w:spacing w:before="120" w:after="60"/>
            </w:pPr>
          </w:p>
        </w:tc>
        <w:tc>
          <w:tcPr>
            <w:tcW w:w="9780" w:type="dxa"/>
          </w:tcPr>
          <w:p w14:paraId="6B514E58" w14:textId="77777777" w:rsidR="00F15FD5" w:rsidRDefault="0012029F" w:rsidP="009F5C1A">
            <w:pPr>
              <w:spacing w:before="120" w:after="60"/>
            </w:pPr>
            <w:r>
              <w:t>Fest feiert.</w:t>
            </w:r>
          </w:p>
          <w:p w14:paraId="6B514E59" w14:textId="77777777" w:rsidR="00FD000A" w:rsidRDefault="00FD000A" w:rsidP="009F5C1A">
            <w:pPr>
              <w:spacing w:before="120" w:after="60"/>
            </w:pPr>
          </w:p>
        </w:tc>
      </w:tr>
      <w:tr w:rsidR="00F15FD5" w14:paraId="6B514E5E" w14:textId="77777777" w:rsidTr="00F15FD5">
        <w:tc>
          <w:tcPr>
            <w:tcW w:w="534" w:type="dxa"/>
          </w:tcPr>
          <w:p w14:paraId="6B514E5B" w14:textId="77777777" w:rsidR="00F15FD5" w:rsidRDefault="00FD000A" w:rsidP="009F5C1A">
            <w:pPr>
              <w:spacing w:before="120" w:after="60"/>
            </w:pPr>
            <w:r>
              <w:t>2.</w:t>
            </w:r>
          </w:p>
        </w:tc>
        <w:tc>
          <w:tcPr>
            <w:tcW w:w="9780" w:type="dxa"/>
          </w:tcPr>
          <w:p w14:paraId="6B514E5C" w14:textId="77777777" w:rsidR="00F15FD5" w:rsidRDefault="00FD000A" w:rsidP="009F5C1A">
            <w:pPr>
              <w:spacing w:before="120" w:after="60"/>
            </w:pPr>
            <w:r>
              <w:t xml:space="preserve">Ich möchte mich nicht all zu lange mit der Frage auseinander setzen, ob in Folge der verfehlten </w:t>
            </w:r>
          </w:p>
          <w:p w14:paraId="6B514E5D" w14:textId="77777777" w:rsidR="004701BF" w:rsidRDefault="004701BF" w:rsidP="009F5C1A">
            <w:pPr>
              <w:spacing w:before="120" w:after="60"/>
            </w:pPr>
          </w:p>
        </w:tc>
      </w:tr>
      <w:tr w:rsidR="005A2529" w14:paraId="6B514E62" w14:textId="77777777" w:rsidTr="00F15FD5">
        <w:tc>
          <w:tcPr>
            <w:tcW w:w="534" w:type="dxa"/>
          </w:tcPr>
          <w:p w14:paraId="6B514E5F" w14:textId="77777777" w:rsidR="005A2529" w:rsidRDefault="005A2529" w:rsidP="009F5C1A">
            <w:pPr>
              <w:spacing w:before="120" w:after="60"/>
            </w:pPr>
          </w:p>
        </w:tc>
        <w:tc>
          <w:tcPr>
            <w:tcW w:w="9780" w:type="dxa"/>
          </w:tcPr>
          <w:p w14:paraId="6B514E60" w14:textId="77777777" w:rsidR="005A2529" w:rsidRDefault="00FD000A" w:rsidP="009F5C1A">
            <w:pPr>
              <w:spacing w:before="120" w:after="60"/>
            </w:pPr>
            <w:r>
              <w:t>Investition unser Kassier zurück treten muss.</w:t>
            </w:r>
          </w:p>
          <w:p w14:paraId="6B514E61" w14:textId="77777777" w:rsidR="004701BF" w:rsidRDefault="004701BF" w:rsidP="009F5C1A">
            <w:pPr>
              <w:spacing w:before="120" w:after="60"/>
            </w:pPr>
          </w:p>
        </w:tc>
      </w:tr>
      <w:tr w:rsidR="00DF7A43" w14:paraId="6B514E66" w14:textId="77777777" w:rsidTr="00F15FD5">
        <w:tc>
          <w:tcPr>
            <w:tcW w:w="534" w:type="dxa"/>
          </w:tcPr>
          <w:p w14:paraId="6B514E63" w14:textId="77777777" w:rsidR="00DF7A43" w:rsidRDefault="004701BF" w:rsidP="009F5C1A">
            <w:pPr>
              <w:spacing w:before="120" w:after="60"/>
            </w:pPr>
            <w:r>
              <w:t>3.</w:t>
            </w:r>
          </w:p>
        </w:tc>
        <w:tc>
          <w:tcPr>
            <w:tcW w:w="9780" w:type="dxa"/>
          </w:tcPr>
          <w:p w14:paraId="6B514E64" w14:textId="77777777" w:rsidR="00DF7A43" w:rsidRDefault="001853AB" w:rsidP="009F5C1A">
            <w:pPr>
              <w:spacing w:before="120" w:after="60"/>
            </w:pPr>
            <w:r>
              <w:t>In den Bernerbergen erzählt man sich oft Appenzellerwitze.</w:t>
            </w:r>
          </w:p>
          <w:p w14:paraId="6B514E65" w14:textId="77777777" w:rsidR="001853AB" w:rsidRDefault="001853AB" w:rsidP="009F5C1A">
            <w:pPr>
              <w:spacing w:before="120" w:after="60"/>
            </w:pPr>
          </w:p>
        </w:tc>
      </w:tr>
      <w:tr w:rsidR="00DF7A43" w14:paraId="6B514E6A" w14:textId="77777777" w:rsidTr="00F15FD5">
        <w:tc>
          <w:tcPr>
            <w:tcW w:w="534" w:type="dxa"/>
          </w:tcPr>
          <w:p w14:paraId="6B514E67" w14:textId="77777777" w:rsidR="00DF7A43" w:rsidRDefault="004701BF" w:rsidP="009F5C1A">
            <w:pPr>
              <w:spacing w:before="120" w:after="60"/>
            </w:pPr>
            <w:r>
              <w:t>4.</w:t>
            </w:r>
          </w:p>
        </w:tc>
        <w:tc>
          <w:tcPr>
            <w:tcW w:w="9780" w:type="dxa"/>
          </w:tcPr>
          <w:p w14:paraId="6B514E68" w14:textId="77777777" w:rsidR="00DF7A43" w:rsidRDefault="004701BF" w:rsidP="00AD4B67">
            <w:pPr>
              <w:spacing w:before="120" w:after="60"/>
            </w:pPr>
            <w:r>
              <w:t>Sollen wir heute Abend miteinanderessen</w:t>
            </w:r>
            <w:r w:rsidR="00AD4B67">
              <w:t xml:space="preserve"> und bitter böse </w:t>
            </w:r>
            <w:r w:rsidR="003A3C04">
              <w:t xml:space="preserve">Bemerkungen über  unsere </w:t>
            </w:r>
          </w:p>
          <w:p w14:paraId="6B514E69" w14:textId="77777777" w:rsidR="00AD4B67" w:rsidRDefault="00AD4B67" w:rsidP="00AD4B67">
            <w:pPr>
              <w:spacing w:before="120" w:after="60"/>
            </w:pPr>
          </w:p>
        </w:tc>
      </w:tr>
      <w:tr w:rsidR="00E12BD7" w14:paraId="6B514E6E" w14:textId="77777777" w:rsidTr="00F15FD5">
        <w:tc>
          <w:tcPr>
            <w:tcW w:w="534" w:type="dxa"/>
          </w:tcPr>
          <w:p w14:paraId="6B514E6B" w14:textId="77777777" w:rsidR="00E12BD7" w:rsidRDefault="00E12BD7" w:rsidP="009F5C1A">
            <w:pPr>
              <w:spacing w:before="120" w:after="60"/>
            </w:pPr>
          </w:p>
        </w:tc>
        <w:tc>
          <w:tcPr>
            <w:tcW w:w="9780" w:type="dxa"/>
          </w:tcPr>
          <w:p w14:paraId="6B514E6C" w14:textId="77777777" w:rsidR="00E12BD7" w:rsidRDefault="003A3C04" w:rsidP="009F5C1A">
            <w:pPr>
              <w:spacing w:before="120" w:after="60"/>
            </w:pPr>
            <w:r>
              <w:t xml:space="preserve">abwesenden </w:t>
            </w:r>
            <w:r w:rsidR="00AD4B67">
              <w:t xml:space="preserve">Kollegen machen. Oder hättest du mehr Spass, eine Affen ähnliche Aktion </w:t>
            </w:r>
          </w:p>
          <w:p w14:paraId="6B514E6D" w14:textId="77777777" w:rsidR="00AD4B67" w:rsidRDefault="00AD4B67" w:rsidP="009F5C1A">
            <w:pPr>
              <w:spacing w:before="120" w:after="60"/>
            </w:pPr>
          </w:p>
        </w:tc>
      </w:tr>
      <w:tr w:rsidR="00E12BD7" w14:paraId="6B514E72" w14:textId="77777777" w:rsidTr="00F15FD5">
        <w:tc>
          <w:tcPr>
            <w:tcW w:w="534" w:type="dxa"/>
          </w:tcPr>
          <w:p w14:paraId="6B514E6F" w14:textId="77777777" w:rsidR="00E12BD7" w:rsidRDefault="00E12BD7" w:rsidP="009F5C1A">
            <w:pPr>
              <w:spacing w:before="120" w:after="60"/>
            </w:pPr>
          </w:p>
        </w:tc>
        <w:tc>
          <w:tcPr>
            <w:tcW w:w="9780" w:type="dxa"/>
          </w:tcPr>
          <w:p w14:paraId="6B514E70" w14:textId="77777777" w:rsidR="00E12BD7" w:rsidRDefault="003A3C04" w:rsidP="009F5C1A">
            <w:pPr>
              <w:spacing w:before="120" w:after="60"/>
            </w:pPr>
            <w:r>
              <w:t>durchzuziehen?</w:t>
            </w:r>
          </w:p>
          <w:p w14:paraId="6B514E71" w14:textId="77777777" w:rsidR="00624F97" w:rsidRDefault="00624F97" w:rsidP="009F5C1A">
            <w:pPr>
              <w:spacing w:before="120" w:after="60"/>
            </w:pPr>
          </w:p>
        </w:tc>
      </w:tr>
      <w:tr w:rsidR="00E12BD7" w14:paraId="6B514E76" w14:textId="77777777" w:rsidTr="00F15FD5">
        <w:tc>
          <w:tcPr>
            <w:tcW w:w="534" w:type="dxa"/>
          </w:tcPr>
          <w:p w14:paraId="6B514E73" w14:textId="77777777" w:rsidR="00E12BD7" w:rsidRDefault="00624F97" w:rsidP="009F5C1A">
            <w:pPr>
              <w:spacing w:before="120" w:after="60"/>
            </w:pPr>
            <w:r>
              <w:t>5.</w:t>
            </w:r>
          </w:p>
        </w:tc>
        <w:tc>
          <w:tcPr>
            <w:tcW w:w="9780" w:type="dxa"/>
          </w:tcPr>
          <w:p w14:paraId="6B514E74" w14:textId="5B38DD75" w:rsidR="00E12BD7" w:rsidRDefault="00624F97" w:rsidP="00624F97">
            <w:pPr>
              <w:spacing w:before="120" w:after="60"/>
            </w:pPr>
            <w:r>
              <w:t xml:space="preserve">Im Sommer gehen wir nach Italien Sonnen baden oder </w:t>
            </w:r>
            <w:r w:rsidR="00A072F1">
              <w:t xml:space="preserve">willst </w:t>
            </w:r>
            <w:r>
              <w:t xml:space="preserve">du dagegen Einspruch erheben? </w:t>
            </w:r>
          </w:p>
          <w:p w14:paraId="6B514E75" w14:textId="77777777" w:rsidR="00624F97" w:rsidRDefault="00624F97" w:rsidP="00624F97">
            <w:pPr>
              <w:spacing w:before="120" w:after="60"/>
            </w:pPr>
          </w:p>
        </w:tc>
      </w:tr>
      <w:tr w:rsidR="00E12BD7" w14:paraId="6B514E7A" w14:textId="77777777" w:rsidTr="00F15FD5">
        <w:tc>
          <w:tcPr>
            <w:tcW w:w="534" w:type="dxa"/>
          </w:tcPr>
          <w:p w14:paraId="6B514E77" w14:textId="77777777" w:rsidR="00E12BD7" w:rsidRDefault="00624F97" w:rsidP="009F5C1A">
            <w:pPr>
              <w:spacing w:before="120" w:after="60"/>
            </w:pPr>
            <w:r>
              <w:t>6.</w:t>
            </w:r>
          </w:p>
        </w:tc>
        <w:tc>
          <w:tcPr>
            <w:tcW w:w="9780" w:type="dxa"/>
          </w:tcPr>
          <w:p w14:paraId="6B514E78" w14:textId="77777777" w:rsidR="00E12BD7" w:rsidRDefault="00E544CA" w:rsidP="00E544CA">
            <w:pPr>
              <w:spacing w:before="120" w:after="60"/>
            </w:pPr>
            <w:r>
              <w:t xml:space="preserve">Glaubst du wirklich, Vater wird mit seinem Geschäft Pleite gehen? Wird er Gefahr laufen, </w:t>
            </w:r>
          </w:p>
          <w:p w14:paraId="6B514E79" w14:textId="77777777" w:rsidR="00E544CA" w:rsidRDefault="00E544CA" w:rsidP="00E544CA">
            <w:pPr>
              <w:spacing w:before="120" w:after="60"/>
            </w:pPr>
          </w:p>
        </w:tc>
      </w:tr>
      <w:tr w:rsidR="00E12BD7" w14:paraId="6B514E7E" w14:textId="77777777" w:rsidTr="00F15FD5">
        <w:tc>
          <w:tcPr>
            <w:tcW w:w="534" w:type="dxa"/>
          </w:tcPr>
          <w:p w14:paraId="6B514E7B" w14:textId="77777777" w:rsidR="00E12BD7" w:rsidRDefault="00E12BD7" w:rsidP="009F5C1A">
            <w:pPr>
              <w:spacing w:before="120" w:after="60"/>
            </w:pPr>
          </w:p>
        </w:tc>
        <w:tc>
          <w:tcPr>
            <w:tcW w:w="9780" w:type="dxa"/>
          </w:tcPr>
          <w:p w14:paraId="6B514E7C" w14:textId="77777777" w:rsidR="00E12BD7" w:rsidRDefault="00E544CA" w:rsidP="009F5C1A">
            <w:pPr>
              <w:spacing w:before="120" w:after="60"/>
            </w:pPr>
            <w:r>
              <w:t>das, was er Jahre lang aufgebaut hat, zu verlieren?</w:t>
            </w:r>
          </w:p>
          <w:p w14:paraId="6B514E7D" w14:textId="77777777" w:rsidR="007D44AB" w:rsidRDefault="007D44AB" w:rsidP="009F5C1A">
            <w:pPr>
              <w:spacing w:before="120" w:after="60"/>
            </w:pPr>
          </w:p>
        </w:tc>
      </w:tr>
      <w:tr w:rsidR="00EF6867" w14:paraId="6B514E82" w14:textId="77777777" w:rsidTr="00F15FD5">
        <w:tc>
          <w:tcPr>
            <w:tcW w:w="534" w:type="dxa"/>
          </w:tcPr>
          <w:p w14:paraId="6B514E7F" w14:textId="77777777" w:rsidR="00EF6867" w:rsidRDefault="007D44AB" w:rsidP="009F5C1A">
            <w:pPr>
              <w:spacing w:before="120" w:after="60"/>
            </w:pPr>
            <w:r>
              <w:t>7.</w:t>
            </w:r>
          </w:p>
        </w:tc>
        <w:tc>
          <w:tcPr>
            <w:tcW w:w="9780" w:type="dxa"/>
          </w:tcPr>
          <w:p w14:paraId="6B514E80" w14:textId="77777777" w:rsidR="00EF6867" w:rsidRDefault="007D44AB" w:rsidP="009F5C1A">
            <w:pPr>
              <w:spacing w:before="120" w:after="60"/>
            </w:pPr>
            <w:r>
              <w:t>Du musst dich nicht krank lachen, weil es mir so schwer fällt, beim Karaoke Singen den richtigen</w:t>
            </w:r>
          </w:p>
          <w:p w14:paraId="6B514E81" w14:textId="77777777" w:rsidR="007D44AB" w:rsidRDefault="007D44AB" w:rsidP="009F5C1A">
            <w:pPr>
              <w:spacing w:before="120" w:after="60"/>
            </w:pPr>
          </w:p>
        </w:tc>
      </w:tr>
      <w:tr w:rsidR="00EF6867" w14:paraId="6B514E86" w14:textId="77777777" w:rsidTr="00F15FD5">
        <w:tc>
          <w:tcPr>
            <w:tcW w:w="534" w:type="dxa"/>
          </w:tcPr>
          <w:p w14:paraId="6B514E83" w14:textId="77777777" w:rsidR="00EF6867" w:rsidRDefault="00EF6867" w:rsidP="009F5C1A">
            <w:pPr>
              <w:spacing w:before="120" w:after="60"/>
            </w:pPr>
          </w:p>
        </w:tc>
        <w:tc>
          <w:tcPr>
            <w:tcW w:w="9780" w:type="dxa"/>
          </w:tcPr>
          <w:p w14:paraId="6B514E84" w14:textId="77777777" w:rsidR="00EF6867" w:rsidRDefault="007D44AB" w:rsidP="009F5C1A">
            <w:pPr>
              <w:spacing w:before="120" w:after="60"/>
            </w:pPr>
            <w:r>
              <w:t xml:space="preserve">Ton zu treffen. </w:t>
            </w:r>
          </w:p>
          <w:p w14:paraId="6B514E85" w14:textId="77777777" w:rsidR="007D44AB" w:rsidRDefault="007D44AB" w:rsidP="009F5C1A">
            <w:pPr>
              <w:spacing w:before="120" w:after="60"/>
            </w:pPr>
          </w:p>
        </w:tc>
      </w:tr>
    </w:tbl>
    <w:p w14:paraId="6B514E87" w14:textId="77777777" w:rsidR="00F86D5F" w:rsidRDefault="00F86D5F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9F5C1A" w14:paraId="6B514E8B" w14:textId="77777777" w:rsidTr="00F15FD5">
        <w:tc>
          <w:tcPr>
            <w:tcW w:w="534" w:type="dxa"/>
          </w:tcPr>
          <w:p w14:paraId="6B514E88" w14:textId="77777777" w:rsidR="009F5C1A" w:rsidRDefault="00F86D5F" w:rsidP="009F5C1A">
            <w:pPr>
              <w:spacing w:before="120" w:after="60"/>
            </w:pPr>
            <w:r>
              <w:lastRenderedPageBreak/>
              <w:t>8.</w:t>
            </w:r>
          </w:p>
        </w:tc>
        <w:tc>
          <w:tcPr>
            <w:tcW w:w="9780" w:type="dxa"/>
          </w:tcPr>
          <w:p w14:paraId="6B514E89" w14:textId="77777777" w:rsidR="009F5C1A" w:rsidRDefault="00F86D5F" w:rsidP="00F86D5F">
            <w:pPr>
              <w:spacing w:before="120" w:after="60"/>
            </w:pPr>
            <w:r>
              <w:t xml:space="preserve">Ist dir gesternabend etwas ernst zu Nehmendes beim Vorfall vor dem Kino passiert, als du </w:t>
            </w:r>
          </w:p>
          <w:p w14:paraId="6B514E8A" w14:textId="77777777" w:rsidR="00F86D5F" w:rsidRDefault="00F86D5F" w:rsidP="00F86D5F">
            <w:pPr>
              <w:spacing w:before="120" w:after="60"/>
            </w:pPr>
          </w:p>
        </w:tc>
      </w:tr>
      <w:tr w:rsidR="00F86D5F" w14:paraId="6B514E8F" w14:textId="77777777" w:rsidTr="00F15FD5">
        <w:tc>
          <w:tcPr>
            <w:tcW w:w="534" w:type="dxa"/>
          </w:tcPr>
          <w:p w14:paraId="6B514E8C" w14:textId="77777777" w:rsidR="00F86D5F" w:rsidRDefault="00F86D5F" w:rsidP="009F5C1A">
            <w:pPr>
              <w:spacing w:before="120" w:after="60"/>
            </w:pPr>
          </w:p>
        </w:tc>
        <w:tc>
          <w:tcPr>
            <w:tcW w:w="9780" w:type="dxa"/>
          </w:tcPr>
          <w:p w14:paraId="6B514E8D" w14:textId="77777777" w:rsidR="00F86D5F" w:rsidRDefault="00F86D5F" w:rsidP="00F86D5F">
            <w:pPr>
              <w:spacing w:before="120" w:after="60"/>
            </w:pPr>
            <w:r>
              <w:t>dort schlangestandest?</w:t>
            </w:r>
          </w:p>
          <w:p w14:paraId="6B514E8E" w14:textId="77777777" w:rsidR="000D3B4A" w:rsidRDefault="000D3B4A" w:rsidP="00F86D5F">
            <w:pPr>
              <w:spacing w:before="120" w:after="60"/>
            </w:pPr>
          </w:p>
        </w:tc>
      </w:tr>
      <w:tr w:rsidR="000D3B4A" w14:paraId="6B514E93" w14:textId="77777777" w:rsidTr="00F15FD5">
        <w:tc>
          <w:tcPr>
            <w:tcW w:w="534" w:type="dxa"/>
          </w:tcPr>
          <w:p w14:paraId="6B514E90" w14:textId="77777777" w:rsidR="000D3B4A" w:rsidRDefault="000D3B4A" w:rsidP="009F5C1A">
            <w:pPr>
              <w:spacing w:before="120" w:after="60"/>
            </w:pPr>
            <w:r>
              <w:t>9.</w:t>
            </w:r>
          </w:p>
        </w:tc>
        <w:tc>
          <w:tcPr>
            <w:tcW w:w="9780" w:type="dxa"/>
          </w:tcPr>
          <w:p w14:paraId="6B514E91" w14:textId="77777777" w:rsidR="000D3B4A" w:rsidRDefault="000D3B4A" w:rsidP="00F86D5F">
            <w:pPr>
              <w:spacing w:before="120" w:after="60"/>
            </w:pPr>
            <w:r>
              <w:t>Mein Hund ist ebensoschön wie deiner; sein Fell ist braunschwarz.</w:t>
            </w:r>
          </w:p>
          <w:p w14:paraId="6B514E92" w14:textId="77777777" w:rsidR="000D3B4A" w:rsidRDefault="000D3B4A" w:rsidP="00F86D5F">
            <w:pPr>
              <w:spacing w:before="120" w:after="60"/>
            </w:pPr>
          </w:p>
        </w:tc>
      </w:tr>
      <w:tr w:rsidR="000D3B4A" w14:paraId="6B514E97" w14:textId="77777777" w:rsidTr="00F15FD5">
        <w:tc>
          <w:tcPr>
            <w:tcW w:w="534" w:type="dxa"/>
          </w:tcPr>
          <w:p w14:paraId="6B514E94" w14:textId="77777777" w:rsidR="000D3B4A" w:rsidRDefault="000D3B4A" w:rsidP="009F5C1A">
            <w:pPr>
              <w:spacing w:before="120" w:after="60"/>
            </w:pPr>
            <w:r>
              <w:t>10.</w:t>
            </w:r>
          </w:p>
        </w:tc>
        <w:tc>
          <w:tcPr>
            <w:tcW w:w="9780" w:type="dxa"/>
          </w:tcPr>
          <w:p w14:paraId="6B514E95" w14:textId="77777777" w:rsidR="000D3B4A" w:rsidRDefault="001B03B2" w:rsidP="00F86D5F">
            <w:pPr>
              <w:spacing w:before="120" w:after="60"/>
            </w:pPr>
            <w:r>
              <w:t xml:space="preserve">Ich gehe nicht gerne an Zusammenkünfte mit vielen Leuten. Mich stört der Small-Talk. Aber </w:t>
            </w:r>
          </w:p>
          <w:p w14:paraId="6B514E96" w14:textId="77777777" w:rsidR="001B03B2" w:rsidRDefault="001B03B2" w:rsidP="00F86D5F">
            <w:pPr>
              <w:spacing w:before="120" w:after="60"/>
            </w:pPr>
          </w:p>
        </w:tc>
      </w:tr>
      <w:tr w:rsidR="001B03B2" w14:paraId="6B514E9B" w14:textId="77777777" w:rsidTr="00F15FD5">
        <w:tc>
          <w:tcPr>
            <w:tcW w:w="534" w:type="dxa"/>
          </w:tcPr>
          <w:p w14:paraId="6B514E98" w14:textId="77777777" w:rsidR="001B03B2" w:rsidRDefault="001B03B2" w:rsidP="009F5C1A">
            <w:pPr>
              <w:spacing w:before="120" w:after="60"/>
            </w:pPr>
          </w:p>
        </w:tc>
        <w:tc>
          <w:tcPr>
            <w:tcW w:w="9780" w:type="dxa"/>
          </w:tcPr>
          <w:p w14:paraId="6B514E99" w14:textId="77777777" w:rsidR="001B03B2" w:rsidRDefault="001B03B2" w:rsidP="001B03B2">
            <w:pPr>
              <w:spacing w:before="120" w:after="60"/>
            </w:pPr>
            <w:r>
              <w:t xml:space="preserve">letzthin hatten wir einen Apéro in unserer Zürcherfiliale, bei dem es mir sehr wohl war, weil </w:t>
            </w:r>
            <w:r w:rsidR="00474D02">
              <w:t xml:space="preserve">ich </w:t>
            </w:r>
          </w:p>
          <w:p w14:paraId="6B514E9A" w14:textId="77777777" w:rsidR="001B03B2" w:rsidRDefault="001B03B2" w:rsidP="001B03B2">
            <w:pPr>
              <w:spacing w:before="120" w:after="60"/>
            </w:pPr>
          </w:p>
        </w:tc>
      </w:tr>
      <w:tr w:rsidR="001B03B2" w14:paraId="6B514E9F" w14:textId="77777777" w:rsidTr="00F15FD5">
        <w:tc>
          <w:tcPr>
            <w:tcW w:w="534" w:type="dxa"/>
          </w:tcPr>
          <w:p w14:paraId="6B514E9C" w14:textId="77777777" w:rsidR="001B03B2" w:rsidRDefault="001B03B2" w:rsidP="009F5C1A">
            <w:pPr>
              <w:spacing w:before="120" w:after="60"/>
            </w:pPr>
          </w:p>
        </w:tc>
        <w:tc>
          <w:tcPr>
            <w:tcW w:w="9780" w:type="dxa"/>
          </w:tcPr>
          <w:p w14:paraId="6B514E9D" w14:textId="77777777" w:rsidR="001B03B2" w:rsidRDefault="00474D02" w:rsidP="00295218">
            <w:pPr>
              <w:spacing w:before="120" w:after="60"/>
            </w:pPr>
            <w:r>
              <w:t xml:space="preserve">mit </w:t>
            </w:r>
            <w:r w:rsidR="001B03B2">
              <w:t xml:space="preserve">einer Mitarbeiterin ins Gespräch kam, sodass es mir richtig Leid tat, als </w:t>
            </w:r>
            <w:r w:rsidR="00295218">
              <w:t xml:space="preserve">die Veranstaltung zu </w:t>
            </w:r>
          </w:p>
          <w:p w14:paraId="6B514E9E" w14:textId="77777777" w:rsidR="00295218" w:rsidRDefault="00295218" w:rsidP="00295218">
            <w:pPr>
              <w:spacing w:before="120" w:after="60"/>
            </w:pPr>
          </w:p>
        </w:tc>
      </w:tr>
      <w:tr w:rsidR="00295218" w14:paraId="6B514EA2" w14:textId="77777777" w:rsidTr="00F15FD5">
        <w:tc>
          <w:tcPr>
            <w:tcW w:w="534" w:type="dxa"/>
          </w:tcPr>
          <w:p w14:paraId="6B514EA0" w14:textId="77777777" w:rsidR="00295218" w:rsidRDefault="00295218" w:rsidP="009F5C1A">
            <w:pPr>
              <w:spacing w:before="120" w:after="60"/>
            </w:pPr>
          </w:p>
        </w:tc>
        <w:tc>
          <w:tcPr>
            <w:tcW w:w="9780" w:type="dxa"/>
          </w:tcPr>
          <w:p w14:paraId="6B514EA1" w14:textId="77777777" w:rsidR="00295218" w:rsidRDefault="00474D02" w:rsidP="00295218">
            <w:pPr>
              <w:spacing w:before="120" w:after="60"/>
            </w:pPr>
            <w:r>
              <w:t xml:space="preserve">Ende </w:t>
            </w:r>
            <w:r w:rsidR="00295218">
              <w:t>war.</w:t>
            </w:r>
          </w:p>
        </w:tc>
      </w:tr>
    </w:tbl>
    <w:p w14:paraId="6B514EA3" w14:textId="77777777" w:rsidR="00F15FD5" w:rsidRDefault="00F15FD5" w:rsidP="00FA5F81">
      <w:pPr>
        <w:spacing w:before="120"/>
      </w:pPr>
    </w:p>
    <w:sectPr w:rsidR="00F15FD5" w:rsidSect="0018709A">
      <w:headerReference w:type="default" r:id="rId6"/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4EA6" w14:textId="77777777" w:rsidR="001F6199" w:rsidRDefault="001F6199" w:rsidP="001F6199">
      <w:r>
        <w:separator/>
      </w:r>
    </w:p>
  </w:endnote>
  <w:endnote w:type="continuationSeparator" w:id="0">
    <w:p w14:paraId="6B514EA7" w14:textId="77777777" w:rsidR="001F6199" w:rsidRDefault="001F6199" w:rsidP="001F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4EA9" w14:textId="77777777" w:rsidR="00126F8F" w:rsidRDefault="00474D02" w:rsidP="0018709A">
    <w:pPr>
      <w:pStyle w:val="Fuzeile"/>
      <w:tabs>
        <w:tab w:val="clear" w:pos="4536"/>
        <w:tab w:val="clear" w:pos="9072"/>
        <w:tab w:val="right" w:pos="10206"/>
      </w:tabs>
      <w:spacing w:before="120"/>
      <w:ind w:right="5497"/>
    </w:pPr>
    <w:fldSimple w:instr=" FILENAME   \* MERGEFORMAT ">
      <w:r w:rsidR="00AC389C" w:rsidRPr="00AC389C">
        <w:rPr>
          <w:noProof/>
          <w:sz w:val="16"/>
          <w:szCs w:val="16"/>
        </w:rPr>
        <w:t>FehlertextGetrenntZusammen</w:t>
      </w:r>
    </w:fldSimple>
    <w:r w:rsidR="0018709A">
      <w:rPr>
        <w:noProof/>
        <w:sz w:val="16"/>
        <w:szCs w:val="16"/>
      </w:rPr>
      <w:tab/>
    </w:r>
    <w:r w:rsidR="009C3D54">
      <w:rPr>
        <w:sz w:val="22"/>
      </w:rPr>
      <w:t xml:space="preserve"> </w:t>
    </w:r>
    <w:r w:rsidR="009C3D54" w:rsidRPr="009C3D54">
      <w:rPr>
        <w:sz w:val="20"/>
      </w:rPr>
      <w:t>Roman Looser.</w:t>
    </w:r>
    <w:r w:rsidR="009C3D54" w:rsidRPr="009C3D54">
      <w:rPr>
        <w:rFonts w:ascii="Helvetica" w:hAnsi="Helvetica" w:cs="Helvetica"/>
        <w:sz w:val="14"/>
        <w:szCs w:val="20"/>
      </w:rPr>
      <w:t xml:space="preserve"> </w:t>
    </w:r>
    <w:r w:rsidR="009C3D54">
      <w:rPr>
        <w:rFonts w:ascii="Helvetica" w:hAnsi="Helvetica" w:cs="Helvetica"/>
        <w:sz w:val="16"/>
        <w:szCs w:val="20"/>
      </w:rPr>
      <w:t>2012.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4EA4" w14:textId="77777777" w:rsidR="001F6199" w:rsidRDefault="001F6199" w:rsidP="001F6199">
      <w:r>
        <w:separator/>
      </w:r>
    </w:p>
  </w:footnote>
  <w:footnote w:type="continuationSeparator" w:id="0">
    <w:p w14:paraId="6B514EA5" w14:textId="77777777" w:rsidR="001F6199" w:rsidRDefault="001F6199" w:rsidP="001F6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869568"/>
      <w:docPartObj>
        <w:docPartGallery w:val="Page Numbers (Top of Page)"/>
        <w:docPartUnique/>
      </w:docPartObj>
    </w:sdtPr>
    <w:sdtEndPr/>
    <w:sdtContent>
      <w:p w14:paraId="6B514EA8" w14:textId="77777777" w:rsidR="001F6199" w:rsidRDefault="009C3D54" w:rsidP="0018709A">
        <w:pPr>
          <w:pStyle w:val="Kopfzeile"/>
          <w:pBdr>
            <w:bottom w:val="single" w:sz="4" w:space="1" w:color="auto"/>
          </w:pBdr>
          <w:tabs>
            <w:tab w:val="clear" w:pos="4536"/>
            <w:tab w:val="clear" w:pos="9072"/>
            <w:tab w:val="right" w:pos="10206"/>
          </w:tabs>
          <w:spacing w:after="120"/>
          <w:ind w:right="-2"/>
        </w:pPr>
        <w:r>
          <w:rPr>
            <w:sz w:val="22"/>
          </w:rPr>
          <w:t>Übungsplattform</w:t>
        </w:r>
        <w:r w:rsidR="00FA5F81" w:rsidRPr="001928EC">
          <w:rPr>
            <w:sz w:val="22"/>
          </w:rPr>
          <w:t xml:space="preserve"> Deutsch: Rechtschreibung </w:t>
        </w:r>
        <w:r w:rsidR="00FA5F81">
          <w:rPr>
            <w:sz w:val="22"/>
          </w:rPr>
          <w:t xml:space="preserve">– Fehler in einem Text erkennen, </w:t>
        </w:r>
        <w:r w:rsidR="00FA5F81" w:rsidRPr="001928EC">
          <w:rPr>
            <w:sz w:val="22"/>
          </w:rPr>
          <w:t>verbessern</w:t>
        </w:r>
        <w:r w:rsidR="00FA5F81">
          <w:rPr>
            <w:sz w:val="22"/>
          </w:rPr>
          <w:t xml:space="preserve"> und erklären</w:t>
        </w:r>
        <w:r w:rsidR="001F6199">
          <w:tab/>
        </w:r>
        <w:r w:rsidR="001F6199">
          <w:fldChar w:fldCharType="begin"/>
        </w:r>
        <w:r w:rsidR="001F6199">
          <w:instrText>PAGE   \* MERGEFORMAT</w:instrText>
        </w:r>
        <w:r w:rsidR="001F6199">
          <w:fldChar w:fldCharType="separate"/>
        </w:r>
        <w:r w:rsidR="00474D02" w:rsidRPr="00474D02">
          <w:rPr>
            <w:noProof/>
            <w:lang w:val="de-DE"/>
          </w:rPr>
          <w:t>2</w:t>
        </w:r>
        <w:r w:rsidR="001F6199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199"/>
    <w:rsid w:val="000016AF"/>
    <w:rsid w:val="00035D2B"/>
    <w:rsid w:val="00072F9D"/>
    <w:rsid w:val="000D3B4A"/>
    <w:rsid w:val="000E3584"/>
    <w:rsid w:val="0012029F"/>
    <w:rsid w:val="00126F8F"/>
    <w:rsid w:val="001853AB"/>
    <w:rsid w:val="0018709A"/>
    <w:rsid w:val="001A6C68"/>
    <w:rsid w:val="001B03B2"/>
    <w:rsid w:val="001F6199"/>
    <w:rsid w:val="00257C99"/>
    <w:rsid w:val="00295218"/>
    <w:rsid w:val="002D5544"/>
    <w:rsid w:val="003516CE"/>
    <w:rsid w:val="00377B7A"/>
    <w:rsid w:val="003A3C04"/>
    <w:rsid w:val="003E2929"/>
    <w:rsid w:val="003E6B29"/>
    <w:rsid w:val="004701BF"/>
    <w:rsid w:val="00474D02"/>
    <w:rsid w:val="00504211"/>
    <w:rsid w:val="00521E0F"/>
    <w:rsid w:val="005401CB"/>
    <w:rsid w:val="00544B1D"/>
    <w:rsid w:val="005A2529"/>
    <w:rsid w:val="00624F97"/>
    <w:rsid w:val="0065774E"/>
    <w:rsid w:val="007510F5"/>
    <w:rsid w:val="007D44AB"/>
    <w:rsid w:val="008D2F6E"/>
    <w:rsid w:val="009C3D54"/>
    <w:rsid w:val="009F5C1A"/>
    <w:rsid w:val="009F5F86"/>
    <w:rsid w:val="00A072F1"/>
    <w:rsid w:val="00A12E4A"/>
    <w:rsid w:val="00A94B53"/>
    <w:rsid w:val="00AC389C"/>
    <w:rsid w:val="00AD4B67"/>
    <w:rsid w:val="00B35204"/>
    <w:rsid w:val="00B4027C"/>
    <w:rsid w:val="00B959DD"/>
    <w:rsid w:val="00BB4229"/>
    <w:rsid w:val="00C02164"/>
    <w:rsid w:val="00C62AAE"/>
    <w:rsid w:val="00CE262B"/>
    <w:rsid w:val="00D66BA7"/>
    <w:rsid w:val="00DF7A43"/>
    <w:rsid w:val="00E12BD7"/>
    <w:rsid w:val="00E15D86"/>
    <w:rsid w:val="00E544CA"/>
    <w:rsid w:val="00EF6867"/>
    <w:rsid w:val="00F018C8"/>
    <w:rsid w:val="00F15FD5"/>
    <w:rsid w:val="00F86D5F"/>
    <w:rsid w:val="00FA5F81"/>
    <w:rsid w:val="00FD000A"/>
    <w:rsid w:val="00FE0733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B514E50"/>
  <w15:docId w15:val="{EDE0B889-C5CB-4CFE-91D4-EBFFF5B4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709A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61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6199"/>
  </w:style>
  <w:style w:type="paragraph" w:styleId="Fuzeile">
    <w:name w:val="footer"/>
    <w:basedOn w:val="Standard"/>
    <w:link w:val="FuzeileZchn"/>
    <w:uiPriority w:val="99"/>
    <w:unhideWhenUsed/>
    <w:rsid w:val="001F61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61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1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1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072F9D"/>
  </w:style>
  <w:style w:type="character" w:styleId="Hyperlink">
    <w:name w:val="Hyperlink"/>
    <w:basedOn w:val="Absatz-Standardschriftart"/>
    <w:uiPriority w:val="99"/>
    <w:unhideWhenUsed/>
    <w:rsid w:val="00072F9D"/>
    <w:rPr>
      <w:color w:val="0000FF"/>
      <w:u w:val="single"/>
    </w:rPr>
  </w:style>
  <w:style w:type="character" w:customStyle="1" w:styleId="wordnetstylistic">
    <w:name w:val="wordnetstylistic"/>
    <w:basedOn w:val="Absatz-Standardschriftart"/>
    <w:rsid w:val="00C62AAE"/>
  </w:style>
  <w:style w:type="table" w:styleId="Tabellenraster">
    <w:name w:val="Table Grid"/>
    <w:basedOn w:val="NormaleTabelle"/>
    <w:uiPriority w:val="59"/>
    <w:rsid w:val="00FA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Looser</dc:creator>
  <cp:lastModifiedBy>Looser Roman KSBG</cp:lastModifiedBy>
  <cp:revision>12</cp:revision>
  <cp:lastPrinted>2012-11-26T09:45:00Z</cp:lastPrinted>
  <dcterms:created xsi:type="dcterms:W3CDTF">2012-12-14T08:27:00Z</dcterms:created>
  <dcterms:modified xsi:type="dcterms:W3CDTF">2023-06-01T07:36:00Z</dcterms:modified>
</cp:coreProperties>
</file>