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CF" w:rsidRPr="00C667CF" w:rsidRDefault="00497CE9" w:rsidP="001928EC">
      <w:pPr>
        <w:spacing w:before="120"/>
        <w:rPr>
          <w:b/>
          <w:sz w:val="32"/>
        </w:rPr>
      </w:pPr>
      <w:r>
        <w:rPr>
          <w:b/>
          <w:sz w:val="32"/>
        </w:rPr>
        <w:t>Wortarten</w:t>
      </w:r>
      <w:r w:rsidR="00C667CF" w:rsidRPr="00C667CF">
        <w:rPr>
          <w:b/>
          <w:sz w:val="32"/>
        </w:rPr>
        <w:t xml:space="preserve"> </w:t>
      </w:r>
      <w:r w:rsidR="00C667CF">
        <w:rPr>
          <w:b/>
          <w:sz w:val="32"/>
        </w:rPr>
        <w:t>–</w:t>
      </w:r>
      <w:r w:rsidR="00C667CF" w:rsidRPr="00C667CF">
        <w:rPr>
          <w:b/>
          <w:sz w:val="32"/>
        </w:rPr>
        <w:t xml:space="preserve"> Überblicksübung</w:t>
      </w:r>
    </w:p>
    <w:p w:rsidR="00860F8C" w:rsidRDefault="00860F8C" w:rsidP="00860F8C">
      <w:r w:rsidRPr="00445C12">
        <w:t>Bestimme in den folgenden Sätzen sämtliche Wörter; das heisst: Gib die Wortart, falls möglich die Unterart</w:t>
      </w:r>
      <w:r w:rsidR="001823B5">
        <w:t>,</w:t>
      </w:r>
      <w:r w:rsidRPr="00445C12">
        <w:t xml:space="preserve"> und die grammatischen Merkmale an. Geh dabei folgendermassen vor: Schreibe Wort für Wort untereinander und daneben die grammatische Bestimmung (zusammengesetzte Verbformen sind als Einheit zu bestimmen).</w:t>
      </w:r>
    </w:p>
    <w:p w:rsidR="00017043" w:rsidRDefault="00017043"/>
    <w:p w:rsidR="00281485" w:rsidRDefault="00281485" w:rsidP="001722A9">
      <w:r>
        <w:t>1. Jemand ging, eine allzu grosse Tasche tragend, hinter zwei ausnehmend breitschultr</w:t>
      </w:r>
      <w:r>
        <w:t>i</w:t>
      </w:r>
      <w:r>
        <w:t>gen Männern her.</w:t>
      </w:r>
    </w:p>
    <w:p w:rsidR="00281485" w:rsidRDefault="00281485" w:rsidP="001722A9"/>
    <w:p w:rsidR="00281485" w:rsidRDefault="00281485" w:rsidP="001722A9">
      <w:r>
        <w:t>2. Hättest du das Richtige getan, klagtest du jetzt nicht über die misslichen Folgen de</w:t>
      </w:r>
      <w:r>
        <w:t>i</w:t>
      </w:r>
      <w:r>
        <w:t>nes Handelns.</w:t>
      </w:r>
    </w:p>
    <w:p w:rsidR="00281485" w:rsidRDefault="00281485" w:rsidP="001722A9"/>
    <w:p w:rsidR="00281485" w:rsidRDefault="00281485" w:rsidP="00281485">
      <w:r>
        <w:t>3. Sie kenne die Eltern nur schlecht und habe deshalb selten mit diesen Kontakt gehabt.</w:t>
      </w:r>
    </w:p>
    <w:p w:rsidR="00281485" w:rsidRDefault="00281485" w:rsidP="001722A9">
      <w:pPr>
        <w:rPr>
          <w:szCs w:val="20"/>
        </w:rPr>
      </w:pPr>
    </w:p>
    <w:p w:rsidR="00281485" w:rsidRDefault="00281485" w:rsidP="001722A9">
      <w:pPr>
        <w:rPr>
          <w:szCs w:val="20"/>
        </w:rPr>
      </w:pPr>
      <w:r>
        <w:rPr>
          <w:szCs w:val="20"/>
        </w:rPr>
        <w:t>4. Könntet ihr die Musik leiser stellen und die Abfälle zu der nahe gelegenen Samme</w:t>
      </w:r>
      <w:r>
        <w:rPr>
          <w:szCs w:val="20"/>
        </w:rPr>
        <w:t>l</w:t>
      </w:r>
      <w:r>
        <w:rPr>
          <w:szCs w:val="20"/>
        </w:rPr>
        <w:t>stelle bringen?</w:t>
      </w:r>
    </w:p>
    <w:p w:rsidR="00281485" w:rsidRDefault="00281485" w:rsidP="001722A9">
      <w:pPr>
        <w:rPr>
          <w:szCs w:val="20"/>
        </w:rPr>
      </w:pPr>
    </w:p>
    <w:p w:rsidR="00281485" w:rsidRDefault="00281485" w:rsidP="001722A9">
      <w:pPr>
        <w:rPr>
          <w:szCs w:val="20"/>
        </w:rPr>
      </w:pPr>
      <w:r>
        <w:rPr>
          <w:szCs w:val="20"/>
        </w:rPr>
        <w:t>5. Kein Mensch wird von mir beleidigt werden.</w:t>
      </w:r>
    </w:p>
    <w:p w:rsidR="00281485" w:rsidRDefault="00281485" w:rsidP="001722A9">
      <w:pPr>
        <w:rPr>
          <w:szCs w:val="20"/>
        </w:rPr>
      </w:pPr>
    </w:p>
    <w:p w:rsidR="00281485" w:rsidRDefault="00281485" w:rsidP="001722A9">
      <w:pPr>
        <w:rPr>
          <w:szCs w:val="20"/>
        </w:rPr>
      </w:pPr>
      <w:r>
        <w:rPr>
          <w:szCs w:val="20"/>
        </w:rPr>
        <w:t>6. Sein Auftreten missfällt mir ziemlich oft.</w:t>
      </w:r>
    </w:p>
    <w:p w:rsidR="00281485" w:rsidRDefault="00281485" w:rsidP="001722A9"/>
    <w:p w:rsidR="00281485" w:rsidRDefault="00281485" w:rsidP="00281485">
      <w:r>
        <w:t>7.</w:t>
      </w:r>
      <w:r w:rsidRPr="00445C12">
        <w:t xml:space="preserve"> Du bist zwar intelligent, aber handelst nicht immer sehr klug.</w:t>
      </w:r>
    </w:p>
    <w:p w:rsidR="00E037C4" w:rsidRDefault="00E037C4" w:rsidP="00281485"/>
    <w:p w:rsidR="00281485" w:rsidRDefault="00E037C4" w:rsidP="00281485">
      <w:r>
        <w:t>8</w:t>
      </w:r>
      <w:r w:rsidR="00281485">
        <w:t xml:space="preserve">. Warum </w:t>
      </w:r>
      <w:r>
        <w:t>können</w:t>
      </w:r>
      <w:r w:rsidR="00281485">
        <w:t xml:space="preserve"> </w:t>
      </w:r>
      <w:r>
        <w:t>sie</w:t>
      </w:r>
      <w:r w:rsidR="00281485">
        <w:t xml:space="preserve"> nicht einfach still sein? </w:t>
      </w:r>
    </w:p>
    <w:p w:rsidR="00281485" w:rsidRDefault="00281485" w:rsidP="00281485"/>
    <w:p w:rsidR="00281485" w:rsidRDefault="00E037C4" w:rsidP="00281485">
      <w:r>
        <w:t>9</w:t>
      </w:r>
      <w:r w:rsidR="00281485">
        <w:t xml:space="preserve">. Du scheinst ein starkes Geltungsbedürfnis zu haben. </w:t>
      </w:r>
    </w:p>
    <w:p w:rsidR="00281485" w:rsidRDefault="00281485" w:rsidP="00281485"/>
    <w:p w:rsidR="00281485" w:rsidRDefault="00E037C4" w:rsidP="00281485">
      <w:r>
        <w:t>10</w:t>
      </w:r>
      <w:r w:rsidR="00281485">
        <w:t xml:space="preserve">. </w:t>
      </w:r>
      <w:r w:rsidR="00C74AB8">
        <w:t>Ha</w:t>
      </w:r>
      <w:r w:rsidR="00281485">
        <w:t xml:space="preserve">t </w:t>
      </w:r>
      <w:r w:rsidR="00C74AB8">
        <w:t>sie</w:t>
      </w:r>
      <w:r w:rsidR="00281485">
        <w:t xml:space="preserve"> schon einmal daran gedacht, </w:t>
      </w:r>
      <w:r w:rsidR="00C74AB8">
        <w:t>sich</w:t>
      </w:r>
      <w:r w:rsidR="00281485">
        <w:t xml:space="preserve"> zu mässigen? </w:t>
      </w:r>
    </w:p>
    <w:p w:rsidR="007B2A2C" w:rsidRDefault="007B2A2C" w:rsidP="00D55145">
      <w:pPr>
        <w:pStyle w:val="KeinLeerraum"/>
        <w:spacing w:line="240" w:lineRule="auto"/>
      </w:pPr>
    </w:p>
    <w:p w:rsidR="00E01C39" w:rsidRDefault="00E01C39" w:rsidP="00D55145">
      <w:pPr>
        <w:pStyle w:val="KeinLeerraum"/>
        <w:spacing w:line="240" w:lineRule="auto"/>
      </w:pPr>
    </w:p>
    <w:p w:rsidR="00E01C39" w:rsidRDefault="00E01C39" w:rsidP="00D55145">
      <w:pPr>
        <w:pStyle w:val="KeinLeerraum"/>
        <w:spacing w:line="240" w:lineRule="auto"/>
      </w:pPr>
    </w:p>
    <w:p w:rsidR="00E01C39" w:rsidRDefault="00E01C39" w:rsidP="00D55145">
      <w:pPr>
        <w:pStyle w:val="KeinLeerraum"/>
        <w:spacing w:line="240" w:lineRule="auto"/>
      </w:pPr>
    </w:p>
    <w:p w:rsidR="00E01C39" w:rsidRDefault="00E01C39" w:rsidP="00D55145">
      <w:pPr>
        <w:pStyle w:val="KeinLeerraum"/>
        <w:spacing w:line="240" w:lineRule="auto"/>
      </w:pPr>
    </w:p>
    <w:p w:rsidR="00E01C39" w:rsidRDefault="00E01C39" w:rsidP="00D55145">
      <w:pPr>
        <w:pStyle w:val="KeinLeerraum"/>
        <w:spacing w:line="240" w:lineRule="auto"/>
      </w:pPr>
    </w:p>
    <w:p w:rsidR="00E01C39" w:rsidRDefault="00E01C39" w:rsidP="00D55145">
      <w:pPr>
        <w:pStyle w:val="KeinLeerraum"/>
        <w:spacing w:line="240" w:lineRule="auto"/>
      </w:pPr>
    </w:p>
    <w:p w:rsidR="00E01C39" w:rsidRDefault="00E01C39" w:rsidP="00D55145">
      <w:pPr>
        <w:pStyle w:val="KeinLeerraum"/>
        <w:spacing w:line="240" w:lineRule="auto"/>
      </w:pPr>
      <w:bookmarkStart w:id="0" w:name="_GoBack"/>
      <w:bookmarkEnd w:id="0"/>
    </w:p>
    <w:p w:rsidR="00E01C39" w:rsidRDefault="00E01C39" w:rsidP="00E01C39">
      <w:r>
        <w:t xml:space="preserve">© </w:t>
      </w:r>
      <w:r>
        <w:rPr>
          <w:rFonts w:ascii="Helvetica" w:hAnsi="Helvetica" w:cs="Helvetica"/>
          <w:sz w:val="20"/>
          <w:szCs w:val="20"/>
        </w:rPr>
        <w:t>Bildungsdepartement des Kantons St. Gallen. 2012. Alle Rechte vorbehalten.</w:t>
      </w:r>
    </w:p>
    <w:sectPr w:rsidR="00E01C39" w:rsidSect="004268E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33420B" w:rsidP="001A0E55">
    <w:pPr>
      <w:pStyle w:val="Fuzeile"/>
      <w:ind w:left="-284"/>
      <w:rPr>
        <w:sz w:val="16"/>
        <w:szCs w:val="16"/>
      </w:rPr>
    </w:pPr>
    <w:fldSimple w:instr=" FILENAME   \* MERGEFORMAT ">
      <w:r w:rsidR="00497CE9" w:rsidRPr="00497CE9">
        <w:rPr>
          <w:noProof/>
          <w:sz w:val="16"/>
          <w:szCs w:val="16"/>
        </w:rPr>
        <w:t>WortartenBestimmung-UeberblickUebung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55" w:rsidRPr="001A0E55" w:rsidRDefault="0033420B" w:rsidP="001A0E55">
    <w:pPr>
      <w:pStyle w:val="Fuzeile"/>
      <w:rPr>
        <w:sz w:val="16"/>
        <w:szCs w:val="16"/>
      </w:rPr>
    </w:pPr>
    <w:fldSimple w:instr=" FILENAME   \* MERGEFORMAT ">
      <w:r w:rsidR="00CA2390" w:rsidRPr="00CA2390">
        <w:rPr>
          <w:noProof/>
          <w:sz w:val="16"/>
          <w:szCs w:val="16"/>
        </w:rPr>
        <w:t>VerbBestimmung-UeberblickUebung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286967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ind w:right="-285"/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497CE9">
      <w:rPr>
        <w:sz w:val="22"/>
      </w:rPr>
      <w:t>Wortarten</w:t>
    </w:r>
    <w:r w:rsidR="00A25487">
      <w:rPr>
        <w:sz w:val="22"/>
      </w:rPr>
      <w:t xml:space="preserve">: </w:t>
    </w:r>
    <w:r w:rsidR="00B964BF">
      <w:rPr>
        <w:sz w:val="22"/>
      </w:rPr>
      <w:t>Bestimmung– Überblick</w:t>
    </w:r>
    <w:r w:rsidR="00497CE9">
      <w:rPr>
        <w:sz w:val="22"/>
      </w:rPr>
      <w:t>sübung</w:t>
    </w:r>
    <w:r w:rsidR="00B964BF">
      <w:rPr>
        <w:sz w:val="22"/>
      </w:rPr>
      <w:t xml:space="preserve"> 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E01C39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55" w:rsidRPr="001A0E55" w:rsidRDefault="001A0E55" w:rsidP="001A0E55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781"/>
      </w:tabs>
      <w:ind w:right="-143"/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>
      <w:rPr>
        <w:sz w:val="22"/>
      </w:rPr>
      <w:t>Grammatik</w:t>
    </w:r>
    <w:r w:rsidRPr="001928EC">
      <w:rPr>
        <w:sz w:val="22"/>
      </w:rPr>
      <w:t xml:space="preserve"> – </w:t>
    </w:r>
    <w:r>
      <w:rPr>
        <w:sz w:val="22"/>
      </w:rPr>
      <w:t>Wo</w:t>
    </w:r>
    <w:r w:rsidR="00FF0019">
      <w:rPr>
        <w:sz w:val="22"/>
      </w:rPr>
      <w:t xml:space="preserve">rtarten – </w:t>
    </w:r>
    <w:r w:rsidR="005F5221">
      <w:rPr>
        <w:sz w:val="22"/>
      </w:rPr>
      <w:t>Pronomen</w:t>
    </w:r>
    <w:r w:rsidR="00FF0019">
      <w:rPr>
        <w:sz w:val="22"/>
      </w:rPr>
      <w:t xml:space="preserve">: Bestimmung der </w:t>
    </w:r>
    <w:r w:rsidR="005F5221">
      <w:rPr>
        <w:sz w:val="22"/>
      </w:rPr>
      <w:t>Pronomen</w:t>
    </w:r>
    <w:r w:rsidR="00CA2390">
      <w:rPr>
        <w:sz w:val="22"/>
      </w:rPr>
      <w:t xml:space="preserve"> </w:t>
    </w:r>
    <w:r w:rsidR="00B964BF">
      <w:rPr>
        <w:sz w:val="22"/>
      </w:rPr>
      <w:t>–</w:t>
    </w:r>
    <w:r w:rsidR="00CA2390">
      <w:rPr>
        <w:sz w:val="22"/>
      </w:rPr>
      <w:t xml:space="preserve"> Überblick</w:t>
    </w:r>
    <w:r w:rsidR="00B964BF">
      <w:rPr>
        <w:sz w:val="22"/>
      </w:rPr>
      <w:t xml:space="preserve"> </w:t>
    </w:r>
    <w:r w:rsidRPr="001928EC">
      <w:rPr>
        <w:sz w:val="22"/>
      </w:rPr>
      <w:tab/>
    </w:r>
    <w:sdt>
      <w:sdtPr>
        <w:rPr>
          <w:sz w:val="22"/>
        </w:rPr>
        <w:id w:val="-1598635645"/>
        <w:docPartObj>
          <w:docPartGallery w:val="Page Numbers (Top of Page)"/>
          <w:docPartUnique/>
        </w:docPartObj>
      </w:sdtPr>
      <w:sdtEndPr/>
      <w:sdtContent>
        <w:r w:rsidRPr="001928EC">
          <w:rPr>
            <w:sz w:val="22"/>
          </w:rPr>
          <w:fldChar w:fldCharType="begin"/>
        </w:r>
        <w:r w:rsidRPr="001928EC">
          <w:rPr>
            <w:sz w:val="22"/>
          </w:rPr>
          <w:instrText xml:space="preserve"> PAGE   \* MERGEFORMAT </w:instrText>
        </w:r>
        <w:r w:rsidRPr="001928EC">
          <w:rPr>
            <w:sz w:val="22"/>
          </w:rPr>
          <w:fldChar w:fldCharType="separate"/>
        </w:r>
        <w:r w:rsidR="005F5221">
          <w:rPr>
            <w:noProof/>
            <w:sz w:val="22"/>
          </w:rPr>
          <w:t>1</w:t>
        </w:r>
        <w:r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66A"/>
    <w:multiLevelType w:val="hybridMultilevel"/>
    <w:tmpl w:val="BF4E94A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281740"/>
    <w:multiLevelType w:val="hybridMultilevel"/>
    <w:tmpl w:val="5C78CB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3210A9"/>
    <w:multiLevelType w:val="hybridMultilevel"/>
    <w:tmpl w:val="9FA406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F12EB"/>
    <w:multiLevelType w:val="hybridMultilevel"/>
    <w:tmpl w:val="F034A1D8"/>
    <w:lvl w:ilvl="0" w:tplc="2B90933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02D3F"/>
    <w:rsid w:val="00017043"/>
    <w:rsid w:val="00023D8E"/>
    <w:rsid w:val="000375BE"/>
    <w:rsid w:val="00057EF9"/>
    <w:rsid w:val="00085765"/>
    <w:rsid w:val="00090EB4"/>
    <w:rsid w:val="000D3567"/>
    <w:rsid w:val="000E37FB"/>
    <w:rsid w:val="001020F3"/>
    <w:rsid w:val="00110B43"/>
    <w:rsid w:val="001267F3"/>
    <w:rsid w:val="001403F1"/>
    <w:rsid w:val="00147E95"/>
    <w:rsid w:val="00152D88"/>
    <w:rsid w:val="001573B0"/>
    <w:rsid w:val="001722A9"/>
    <w:rsid w:val="001823B5"/>
    <w:rsid w:val="001879E4"/>
    <w:rsid w:val="001928EC"/>
    <w:rsid w:val="001A0E55"/>
    <w:rsid w:val="001A4B8D"/>
    <w:rsid w:val="001C2336"/>
    <w:rsid w:val="001C3B6C"/>
    <w:rsid w:val="001F1CB9"/>
    <w:rsid w:val="002219DA"/>
    <w:rsid w:val="00281485"/>
    <w:rsid w:val="00285D2F"/>
    <w:rsid w:val="00286967"/>
    <w:rsid w:val="002906BC"/>
    <w:rsid w:val="00294BB4"/>
    <w:rsid w:val="002C2D52"/>
    <w:rsid w:val="002D6F00"/>
    <w:rsid w:val="002E1F3F"/>
    <w:rsid w:val="002F635E"/>
    <w:rsid w:val="003029D7"/>
    <w:rsid w:val="00305E54"/>
    <w:rsid w:val="00311031"/>
    <w:rsid w:val="00315762"/>
    <w:rsid w:val="00315DC5"/>
    <w:rsid w:val="00317D39"/>
    <w:rsid w:val="0033420B"/>
    <w:rsid w:val="003364AB"/>
    <w:rsid w:val="003632BB"/>
    <w:rsid w:val="003732A3"/>
    <w:rsid w:val="003B40C0"/>
    <w:rsid w:val="003C084C"/>
    <w:rsid w:val="003C156F"/>
    <w:rsid w:val="003D178E"/>
    <w:rsid w:val="003D37B0"/>
    <w:rsid w:val="004105B1"/>
    <w:rsid w:val="004268EA"/>
    <w:rsid w:val="00473E8A"/>
    <w:rsid w:val="00497CE9"/>
    <w:rsid w:val="004B5C35"/>
    <w:rsid w:val="004C3D3B"/>
    <w:rsid w:val="004C5494"/>
    <w:rsid w:val="004D15EA"/>
    <w:rsid w:val="004F24EB"/>
    <w:rsid w:val="0050263A"/>
    <w:rsid w:val="005112E1"/>
    <w:rsid w:val="00521180"/>
    <w:rsid w:val="00531D60"/>
    <w:rsid w:val="00546C1A"/>
    <w:rsid w:val="005835B9"/>
    <w:rsid w:val="005A1611"/>
    <w:rsid w:val="005E0F72"/>
    <w:rsid w:val="005F40FA"/>
    <w:rsid w:val="005F5221"/>
    <w:rsid w:val="00612BC2"/>
    <w:rsid w:val="006407EC"/>
    <w:rsid w:val="00666F40"/>
    <w:rsid w:val="00680E1F"/>
    <w:rsid w:val="006A79E3"/>
    <w:rsid w:val="006B2C68"/>
    <w:rsid w:val="006D3C73"/>
    <w:rsid w:val="007255B2"/>
    <w:rsid w:val="00780A2B"/>
    <w:rsid w:val="00795C80"/>
    <w:rsid w:val="007B2A2C"/>
    <w:rsid w:val="007C566A"/>
    <w:rsid w:val="007F5994"/>
    <w:rsid w:val="00816302"/>
    <w:rsid w:val="00860F8C"/>
    <w:rsid w:val="008E4969"/>
    <w:rsid w:val="008E7F21"/>
    <w:rsid w:val="008F3E66"/>
    <w:rsid w:val="00914F86"/>
    <w:rsid w:val="00930137"/>
    <w:rsid w:val="00942152"/>
    <w:rsid w:val="00985A10"/>
    <w:rsid w:val="009B3EDD"/>
    <w:rsid w:val="009D0310"/>
    <w:rsid w:val="009D2953"/>
    <w:rsid w:val="009D4F35"/>
    <w:rsid w:val="00A25487"/>
    <w:rsid w:val="00A50FB9"/>
    <w:rsid w:val="00A52F65"/>
    <w:rsid w:val="00A56454"/>
    <w:rsid w:val="00A77D16"/>
    <w:rsid w:val="00A83B8C"/>
    <w:rsid w:val="00A864F8"/>
    <w:rsid w:val="00AA69A5"/>
    <w:rsid w:val="00AA6CE2"/>
    <w:rsid w:val="00AB157B"/>
    <w:rsid w:val="00AD3C75"/>
    <w:rsid w:val="00AD50EB"/>
    <w:rsid w:val="00AE7D68"/>
    <w:rsid w:val="00AF3B3E"/>
    <w:rsid w:val="00B57053"/>
    <w:rsid w:val="00B57CB2"/>
    <w:rsid w:val="00B57FEA"/>
    <w:rsid w:val="00B86CF9"/>
    <w:rsid w:val="00B964BF"/>
    <w:rsid w:val="00BC3138"/>
    <w:rsid w:val="00BF169C"/>
    <w:rsid w:val="00C63F36"/>
    <w:rsid w:val="00C667CF"/>
    <w:rsid w:val="00C74AB8"/>
    <w:rsid w:val="00C9490C"/>
    <w:rsid w:val="00CA2390"/>
    <w:rsid w:val="00CB037F"/>
    <w:rsid w:val="00CE095E"/>
    <w:rsid w:val="00CF7A22"/>
    <w:rsid w:val="00D325F8"/>
    <w:rsid w:val="00D55145"/>
    <w:rsid w:val="00D670FA"/>
    <w:rsid w:val="00D8495C"/>
    <w:rsid w:val="00E01C39"/>
    <w:rsid w:val="00E037C4"/>
    <w:rsid w:val="00E73E89"/>
    <w:rsid w:val="00E75426"/>
    <w:rsid w:val="00E80889"/>
    <w:rsid w:val="00E91691"/>
    <w:rsid w:val="00EA7AA5"/>
    <w:rsid w:val="00ED049E"/>
    <w:rsid w:val="00ED4B3B"/>
    <w:rsid w:val="00EF419E"/>
    <w:rsid w:val="00F0372C"/>
    <w:rsid w:val="00F04F95"/>
    <w:rsid w:val="00F35A27"/>
    <w:rsid w:val="00F4109D"/>
    <w:rsid w:val="00F56D7F"/>
    <w:rsid w:val="00F60EE4"/>
    <w:rsid w:val="00F85C45"/>
    <w:rsid w:val="00FA4F2D"/>
    <w:rsid w:val="00FC6377"/>
    <w:rsid w:val="00F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oesung">
    <w:name w:val="loesung"/>
    <w:basedOn w:val="Standard"/>
    <w:rsid w:val="00D325F8"/>
    <w:pPr>
      <w:tabs>
        <w:tab w:val="right" w:pos="10206"/>
      </w:tabs>
      <w:spacing w:line="240" w:lineRule="auto"/>
      <w:ind w:left="567"/>
    </w:pPr>
    <w:rPr>
      <w:rFonts w:ascii="Courier New" w:eastAsia="Times New Roman" w:hAnsi="Courier New" w:cs="Times New Roman"/>
      <w:sz w:val="20"/>
      <w:szCs w:val="20"/>
      <w:lang w:eastAsia="de-CH"/>
    </w:rPr>
  </w:style>
  <w:style w:type="paragraph" w:customStyle="1" w:styleId="lsung">
    <w:name w:val="lösung"/>
    <w:basedOn w:val="Standard"/>
    <w:rsid w:val="002D6F00"/>
    <w:pPr>
      <w:spacing w:line="240" w:lineRule="auto"/>
      <w:ind w:left="567"/>
    </w:pPr>
    <w:rPr>
      <w:rFonts w:ascii="Courier New" w:eastAsia="Times New Roman" w:hAnsi="Courier New" w:cs="Times New Roman"/>
      <w:sz w:val="24"/>
      <w:szCs w:val="20"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oesung">
    <w:name w:val="loesung"/>
    <w:basedOn w:val="Standard"/>
    <w:rsid w:val="00D325F8"/>
    <w:pPr>
      <w:tabs>
        <w:tab w:val="right" w:pos="10206"/>
      </w:tabs>
      <w:spacing w:line="240" w:lineRule="auto"/>
      <w:ind w:left="567"/>
    </w:pPr>
    <w:rPr>
      <w:rFonts w:ascii="Courier New" w:eastAsia="Times New Roman" w:hAnsi="Courier New" w:cs="Times New Roman"/>
      <w:sz w:val="20"/>
      <w:szCs w:val="20"/>
      <w:lang w:eastAsia="de-CH"/>
    </w:rPr>
  </w:style>
  <w:style w:type="paragraph" w:customStyle="1" w:styleId="lsung">
    <w:name w:val="lösung"/>
    <w:basedOn w:val="Standard"/>
    <w:rsid w:val="002D6F00"/>
    <w:pPr>
      <w:spacing w:line="240" w:lineRule="auto"/>
      <w:ind w:left="567"/>
    </w:pPr>
    <w:rPr>
      <w:rFonts w:ascii="Courier New" w:eastAsia="Times New Roman" w:hAnsi="Courier New" w:cs="Times New Roman"/>
      <w:sz w:val="24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18</cp:revision>
  <cp:lastPrinted>2012-08-04T04:14:00Z</cp:lastPrinted>
  <dcterms:created xsi:type="dcterms:W3CDTF">2012-08-20T11:24:00Z</dcterms:created>
  <dcterms:modified xsi:type="dcterms:W3CDTF">2012-08-28T14:57:00Z</dcterms:modified>
</cp:coreProperties>
</file>