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F1" w:rsidRPr="00AC491B" w:rsidRDefault="00A56454" w:rsidP="00AC491B">
      <w:pPr>
        <w:spacing w:before="120"/>
        <w:rPr>
          <w:b/>
        </w:rPr>
      </w:pPr>
      <w:r w:rsidRPr="00D05D1D">
        <w:rPr>
          <w:b/>
        </w:rPr>
        <w:t xml:space="preserve">Unterstreiche zunächst </w:t>
      </w:r>
      <w:r w:rsidR="00090EB4" w:rsidRPr="00D05D1D">
        <w:rPr>
          <w:b/>
        </w:rPr>
        <w:t xml:space="preserve">alle </w:t>
      </w:r>
      <w:r w:rsidR="00AD6F8A" w:rsidRPr="00D05D1D">
        <w:rPr>
          <w:b/>
        </w:rPr>
        <w:t>Verben</w:t>
      </w:r>
      <w:r w:rsidR="00090EB4" w:rsidRPr="00D05D1D">
        <w:rPr>
          <w:b/>
        </w:rPr>
        <w:t xml:space="preserve">. </w:t>
      </w:r>
      <w:r w:rsidR="00AD6F8A" w:rsidRPr="00D05D1D">
        <w:rPr>
          <w:b/>
        </w:rPr>
        <w:t>Gib dann an, ob es sich jeweils um ein regelmässiges oder unregelmässiges Verb handelt.</w:t>
      </w:r>
      <w:r w:rsidR="00AC491B">
        <w:rPr>
          <w:b/>
        </w:rPr>
        <w:br/>
      </w:r>
    </w:p>
    <w:p w:rsidR="00AD6F8A" w:rsidRDefault="00AD6F8A" w:rsidP="001403F1">
      <w:pPr>
        <w:pStyle w:val="KeinLeerraum"/>
        <w:jc w:val="center"/>
        <w:sectPr w:rsidR="00AD6F8A" w:rsidSect="001928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73E89" w:rsidRPr="001B6343" w:rsidTr="00E73E89">
        <w:tc>
          <w:tcPr>
            <w:tcW w:w="9924" w:type="dxa"/>
          </w:tcPr>
          <w:p w:rsidR="00E73E89" w:rsidRDefault="00AD6F8A" w:rsidP="00AC491B">
            <w:pPr>
              <w:spacing w:after="100"/>
            </w:pPr>
            <w:r>
              <w:lastRenderedPageBreak/>
              <w:t>Gestern habe</w:t>
            </w:r>
            <w:r w:rsidRPr="00820584">
              <w:t xml:space="preserve"> ich eine seltsame Begegnung</w:t>
            </w:r>
            <w:r>
              <w:t xml:space="preserve"> gehabt</w:t>
            </w:r>
            <w:r w:rsidRPr="00820584">
              <w:t xml:space="preserve">. </w:t>
            </w:r>
          </w:p>
          <w:p w:rsidR="00CA169B" w:rsidRPr="001B6343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3219CC" w:rsidP="00AC491B">
            <w:pPr>
              <w:spacing w:after="100"/>
            </w:pPr>
            <w:r>
              <w:t>Da heisst mich doch mein Grossvater,</w:t>
            </w:r>
            <w:r w:rsidRPr="00820584">
              <w:t xml:space="preserve"> zu ihm zu kommen, weil eine Kuh von ihm </w:t>
            </w:r>
            <w:r>
              <w:t>krank</w:t>
            </w:r>
            <w:r w:rsidRPr="00820584">
              <w:t xml:space="preserve"> </w:t>
            </w:r>
            <w:r>
              <w:t>ist.</w:t>
            </w:r>
            <w:r w:rsidRPr="00820584">
              <w:t xml:space="preserve"> </w:t>
            </w:r>
          </w:p>
          <w:p w:rsidR="00CA169B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3219CC" w:rsidP="00AC491B">
            <w:pPr>
              <w:spacing w:after="100"/>
            </w:pPr>
            <w:r w:rsidRPr="00820584">
              <w:t xml:space="preserve">Gewiss, ich </w:t>
            </w:r>
            <w:r>
              <w:t>besitze</w:t>
            </w:r>
            <w:r w:rsidRPr="00820584">
              <w:t xml:space="preserve"> spezielle Fähigkeiten</w:t>
            </w:r>
            <w:r>
              <w:t>.</w:t>
            </w:r>
            <w:r w:rsidRPr="00820584">
              <w:t xml:space="preserve"> Doch ob ich ei</w:t>
            </w:r>
            <w:r>
              <w:t>ner Kuh helfen kann, das weiss</w:t>
            </w:r>
            <w:r w:rsidRPr="00820584">
              <w:t xml:space="preserve"> ich </w:t>
            </w:r>
          </w:p>
          <w:p w:rsidR="00CA169B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3219CC" w:rsidP="00AC491B">
            <w:pPr>
              <w:spacing w:after="100"/>
            </w:pPr>
            <w:r w:rsidRPr="00820584">
              <w:t xml:space="preserve">nicht. </w:t>
            </w:r>
          </w:p>
          <w:p w:rsidR="00CA169B" w:rsidRPr="00820584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3219CC" w:rsidP="00AC491B">
            <w:pPr>
              <w:spacing w:after="100"/>
            </w:pPr>
            <w:r w:rsidRPr="00820584">
              <w:t xml:space="preserve">Als </w:t>
            </w:r>
            <w:r>
              <w:t>ich bei meinem Grossvater ankomme, sehe</w:t>
            </w:r>
            <w:r w:rsidRPr="00820584">
              <w:t xml:space="preserve"> ich schon von weitem die Kuh vor dem Stall </w:t>
            </w:r>
          </w:p>
          <w:p w:rsidR="00CA169B" w:rsidRPr="00820584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3219CC" w:rsidP="00AC491B">
            <w:pPr>
              <w:spacing w:after="100"/>
            </w:pPr>
            <w:r w:rsidRPr="00820584">
              <w:t>lie</w:t>
            </w:r>
            <w:r>
              <w:t>gen. Ich schreite auf sie zu, doch sie hebt</w:t>
            </w:r>
            <w:r w:rsidRPr="00820584">
              <w:t xml:space="preserve"> nur müd</w:t>
            </w:r>
            <w:r>
              <w:t>e ihre Lider. Ihr Atem klingt</w:t>
            </w:r>
            <w:r w:rsidRPr="00820584">
              <w:t xml:space="preserve"> schwer, </w:t>
            </w:r>
          </w:p>
          <w:p w:rsidR="00CA169B" w:rsidRPr="00820584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3219CC" w:rsidP="00AC491B">
            <w:pPr>
              <w:spacing w:after="100"/>
            </w:pPr>
            <w:r w:rsidRPr="00820584">
              <w:t>aus ihr</w:t>
            </w:r>
            <w:r>
              <w:t>em Mund quellt</w:t>
            </w:r>
            <w:r w:rsidRPr="00820584">
              <w:t xml:space="preserve"> eine Flüssi</w:t>
            </w:r>
            <w:r>
              <w:t>gkeit. Wahrlich, sie pfeift</w:t>
            </w:r>
            <w:r w:rsidRPr="00820584">
              <w:t xml:space="preserve"> aus</w:t>
            </w:r>
            <w:r>
              <w:t xml:space="preserve"> dem letzten Loch. Ich </w:t>
            </w:r>
          </w:p>
          <w:p w:rsidR="00CA169B" w:rsidRPr="00820584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3219CC" w:rsidP="00AC491B">
            <w:pPr>
              <w:spacing w:after="100"/>
            </w:pPr>
            <w:r>
              <w:t>nehme</w:t>
            </w:r>
            <w:r w:rsidRPr="00820584">
              <w:t xml:space="preserve"> meine Tasche her</w:t>
            </w:r>
            <w:r>
              <w:t>vor, hoffe</w:t>
            </w:r>
            <w:r w:rsidRPr="00820584">
              <w:t>, dass sie nicht nächs</w:t>
            </w:r>
            <w:r>
              <w:t>tens stirbt, steche</w:t>
            </w:r>
            <w:r w:rsidRPr="00820584">
              <w:t xml:space="preserve"> ihr eine </w:t>
            </w:r>
            <w:r>
              <w:t xml:space="preserve">Nadel in </w:t>
            </w:r>
          </w:p>
          <w:p w:rsidR="00CA169B" w:rsidRPr="00820584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3219CC" w:rsidP="00AC491B">
            <w:pPr>
              <w:spacing w:after="100"/>
            </w:pPr>
            <w:r>
              <w:t>das eine Ohr, fahre</w:t>
            </w:r>
            <w:r w:rsidRPr="00820584">
              <w:t xml:space="preserve"> ihr mit meinen Händen </w:t>
            </w:r>
            <w:r>
              <w:t>über den Bauch und flüstere</w:t>
            </w:r>
            <w:r w:rsidRPr="00820584">
              <w:t xml:space="preserve"> </w:t>
            </w:r>
            <w:r>
              <w:t xml:space="preserve">ihr etwas </w:t>
            </w:r>
          </w:p>
          <w:p w:rsidR="00CA169B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3219CC" w:rsidP="00AC491B">
            <w:pPr>
              <w:spacing w:after="100"/>
            </w:pPr>
            <w:r>
              <w:t xml:space="preserve">Geheimnisvolles ins Ohr. Die </w:t>
            </w:r>
            <w:r w:rsidR="002541D9">
              <w:t xml:space="preserve">Kuh </w:t>
            </w:r>
            <w:r>
              <w:t>weiss nicht, wie ihr geschieht</w:t>
            </w:r>
            <w:r w:rsidRPr="00820584">
              <w:t>, doch nach kur</w:t>
            </w:r>
            <w:r>
              <w:t xml:space="preserve">zer Zeit </w:t>
            </w:r>
          </w:p>
          <w:p w:rsidR="00CA169B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2541D9" w:rsidP="00AC491B">
            <w:pPr>
              <w:spacing w:after="100"/>
            </w:pPr>
            <w:r>
              <w:t>schläft</w:t>
            </w:r>
            <w:r w:rsidRPr="00820584">
              <w:t xml:space="preserve"> sie </w:t>
            </w:r>
            <w:r w:rsidR="003219CC" w:rsidRPr="00820584">
              <w:t xml:space="preserve">ein. </w:t>
            </w:r>
          </w:p>
          <w:p w:rsidR="00CA169B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CA169B" w:rsidRDefault="003219CC" w:rsidP="00AC491B">
            <w:pPr>
              <w:spacing w:after="100"/>
            </w:pPr>
            <w:r>
              <w:t>Ich sitze</w:t>
            </w:r>
            <w:r w:rsidRPr="00820584">
              <w:t xml:space="preserve"> danach mit meinem Grossvater an </w:t>
            </w:r>
            <w:r>
              <w:t xml:space="preserve">den Tisch, spreche </w:t>
            </w:r>
            <w:r w:rsidRPr="00820584">
              <w:t xml:space="preserve">über Unverfängliches </w:t>
            </w:r>
            <w:r>
              <w:t>und</w:t>
            </w:r>
          </w:p>
          <w:p w:rsidR="003219CC" w:rsidRPr="00820584" w:rsidRDefault="003219CC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3219CC" w:rsidP="00AC491B">
            <w:pPr>
              <w:spacing w:after="100"/>
            </w:pPr>
            <w:r>
              <w:t>nach drei Stunden schaue</w:t>
            </w:r>
            <w:r w:rsidRPr="00820584">
              <w:t xml:space="preserve"> ich nach der Kuh. </w:t>
            </w:r>
          </w:p>
          <w:p w:rsidR="00CA169B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2541D9" w:rsidP="00AC491B">
            <w:pPr>
              <w:spacing w:after="100"/>
            </w:pPr>
            <w:r>
              <w:t>Ich will es</w:t>
            </w:r>
            <w:r w:rsidR="003219CC" w:rsidRPr="00820584">
              <w:t xml:space="preserve"> nicht </w:t>
            </w:r>
            <w:r w:rsidR="003219CC">
              <w:t>glauben: Die Kuh steht, säuft</w:t>
            </w:r>
            <w:r w:rsidR="003219CC" w:rsidRPr="00820584">
              <w:t xml:space="preserve"> Was</w:t>
            </w:r>
            <w:r w:rsidR="003219CC">
              <w:t xml:space="preserve">ser aus dem Trog, frisst </w:t>
            </w:r>
            <w:r w:rsidR="003219CC" w:rsidRPr="00820584">
              <w:t>wie</w:t>
            </w:r>
            <w:r w:rsidR="003219CC">
              <w:t xml:space="preserve">der Gras </w:t>
            </w:r>
          </w:p>
          <w:p w:rsidR="00CA169B" w:rsidRDefault="00CA169B" w:rsidP="00AC491B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Default="002541D9" w:rsidP="002541D9">
            <w:pPr>
              <w:spacing w:after="100"/>
            </w:pPr>
            <w:r>
              <w:t xml:space="preserve">und </w:t>
            </w:r>
            <w:r w:rsidR="003219CC">
              <w:t>springt umher. Ich kann</w:t>
            </w:r>
            <w:r w:rsidR="003219CC" w:rsidRPr="00820584">
              <w:t xml:space="preserve"> es auch nicht erklären, aber of</w:t>
            </w:r>
            <w:r w:rsidR="003219CC">
              <w:t>fenbar habe</w:t>
            </w:r>
            <w:r w:rsidR="003219CC" w:rsidRPr="00820584">
              <w:t xml:space="preserve"> ich den Kampf </w:t>
            </w:r>
          </w:p>
          <w:p w:rsidR="002541D9" w:rsidRDefault="002541D9" w:rsidP="002541D9">
            <w:pPr>
              <w:spacing w:after="100"/>
            </w:pPr>
          </w:p>
        </w:tc>
      </w:tr>
      <w:tr w:rsidR="003219CC" w:rsidRPr="001B6343" w:rsidTr="00E73E89">
        <w:tc>
          <w:tcPr>
            <w:tcW w:w="9924" w:type="dxa"/>
          </w:tcPr>
          <w:p w:rsidR="003219CC" w:rsidRPr="00820584" w:rsidRDefault="002541D9" w:rsidP="00AC491B">
            <w:pPr>
              <w:spacing w:after="100"/>
            </w:pPr>
            <w:r>
              <w:t>g</w:t>
            </w:r>
            <w:r w:rsidRPr="00820584">
              <w:t>egen</w:t>
            </w:r>
            <w:r>
              <w:t xml:space="preserve"> </w:t>
            </w:r>
            <w:r w:rsidR="003219CC">
              <w:t>ihre</w:t>
            </w:r>
            <w:r w:rsidR="003219CC" w:rsidRPr="00820584">
              <w:t xml:space="preserve"> Krankheit</w:t>
            </w:r>
            <w:r w:rsidR="003219CC">
              <w:t xml:space="preserve"> gewonnen</w:t>
            </w:r>
            <w:r w:rsidR="003219CC" w:rsidRPr="00820584">
              <w:t>.</w:t>
            </w:r>
          </w:p>
          <w:p w:rsidR="003219CC" w:rsidRDefault="003219CC" w:rsidP="00AC491B">
            <w:pPr>
              <w:spacing w:after="100"/>
            </w:pPr>
          </w:p>
        </w:tc>
      </w:tr>
    </w:tbl>
    <w:p w:rsidR="000E37FB" w:rsidRDefault="000E37FB" w:rsidP="00285D2F">
      <w:pPr>
        <w:pStyle w:val="KeinLeerraum"/>
      </w:pPr>
    </w:p>
    <w:sectPr w:rsidR="000E37FB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0C" w:rsidRDefault="00FD23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D230C" w:rsidRDefault="00FD230C" w:rsidP="00FD230C">
    <w:pPr>
      <w:rPr>
        <w:sz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3219CC" w:rsidRPr="003219CC">
      <w:rPr>
        <w:noProof/>
        <w:sz w:val="16"/>
        <w:szCs w:val="16"/>
      </w:rPr>
      <w:t>Verb-regelmaessig-Uebung</w:t>
    </w:r>
    <w:r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  <w:bookmarkStart w:id="0" w:name="_GoBack"/>
    <w:r w:rsidRPr="00FD230C">
      <w:rPr>
        <w:sz w:val="22"/>
      </w:rPr>
      <w:t xml:space="preserve">© </w:t>
    </w:r>
    <w:r w:rsidRPr="00FD230C">
      <w:rPr>
        <w:rFonts w:ascii="Helvetica" w:hAnsi="Helvetica" w:cs="Helvetica"/>
        <w:sz w:val="16"/>
        <w:szCs w:val="20"/>
      </w:rPr>
      <w:t>Bildungsdepartement des Kantons St. Gallen. 2012. Alle Rechte vorbeha</w:t>
    </w:r>
    <w:r w:rsidRPr="00FD230C">
      <w:rPr>
        <w:rFonts w:ascii="Helvetica" w:hAnsi="Helvetica" w:cs="Helvetica"/>
        <w:sz w:val="16"/>
        <w:szCs w:val="20"/>
      </w:rPr>
      <w:t>l</w:t>
    </w:r>
    <w:r w:rsidRPr="00FD230C">
      <w:rPr>
        <w:rFonts w:ascii="Helvetica" w:hAnsi="Helvetica" w:cs="Helvetica"/>
        <w:sz w:val="16"/>
        <w:szCs w:val="20"/>
      </w:rPr>
      <w:t>ten</w:t>
    </w:r>
    <w:bookmarkEnd w:id="0"/>
    <w:r w:rsidRPr="00FD230C">
      <w:rPr>
        <w:rFonts w:ascii="Helvetica" w:hAnsi="Helvetica" w:cs="Helvetica"/>
        <w:sz w:val="14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0C" w:rsidRDefault="00FD23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0C" w:rsidRDefault="00FD23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5A1611">
      <w:rPr>
        <w:sz w:val="22"/>
      </w:rPr>
      <w:t xml:space="preserve">Wortarten – </w:t>
    </w:r>
    <w:r w:rsidR="00D8495C">
      <w:rPr>
        <w:sz w:val="22"/>
      </w:rPr>
      <w:t xml:space="preserve">Verb: </w:t>
    </w:r>
    <w:proofErr w:type="spellStart"/>
    <w:r w:rsidR="00AD6F8A">
      <w:rPr>
        <w:sz w:val="22"/>
      </w:rPr>
      <w:t>regelmässig</w:t>
    </w:r>
    <w:proofErr w:type="spellEnd"/>
    <w:r w:rsidR="00AD6F8A">
      <w:rPr>
        <w:sz w:val="22"/>
      </w:rPr>
      <w:t xml:space="preserve"> oder </w:t>
    </w:r>
    <w:proofErr w:type="spellStart"/>
    <w:r w:rsidR="00AD6F8A">
      <w:rPr>
        <w:sz w:val="22"/>
      </w:rPr>
      <w:t>unregelmässig</w:t>
    </w:r>
    <w:proofErr w:type="spellEnd"/>
    <w:r w:rsidR="00D05D1D">
      <w:rPr>
        <w:sz w:val="22"/>
      </w:rPr>
      <w:t>?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FD230C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0C" w:rsidRDefault="00FD23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C55"/>
    <w:multiLevelType w:val="hybridMultilevel"/>
    <w:tmpl w:val="542A37D4"/>
    <w:lvl w:ilvl="0" w:tplc="1ED0828C">
      <w:start w:val="1"/>
      <w:numFmt w:val="decimal"/>
      <w:pStyle w:val="Aufgabe"/>
      <w:lvlText w:val="%1."/>
      <w:lvlJc w:val="left"/>
      <w:pPr>
        <w:tabs>
          <w:tab w:val="num" w:pos="139"/>
        </w:tabs>
        <w:ind w:left="349" w:hanging="207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210A9"/>
    <w:multiLevelType w:val="hybridMultilevel"/>
    <w:tmpl w:val="9FA406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23D8E"/>
    <w:rsid w:val="000375BE"/>
    <w:rsid w:val="00057EF9"/>
    <w:rsid w:val="00085765"/>
    <w:rsid w:val="00090EB4"/>
    <w:rsid w:val="000D3567"/>
    <w:rsid w:val="000E37FB"/>
    <w:rsid w:val="00110B43"/>
    <w:rsid w:val="001403F1"/>
    <w:rsid w:val="00147E95"/>
    <w:rsid w:val="001928EC"/>
    <w:rsid w:val="00237308"/>
    <w:rsid w:val="002541D9"/>
    <w:rsid w:val="00285D2F"/>
    <w:rsid w:val="00294BB4"/>
    <w:rsid w:val="002C2D52"/>
    <w:rsid w:val="00305E54"/>
    <w:rsid w:val="00315DC5"/>
    <w:rsid w:val="003219CC"/>
    <w:rsid w:val="003632BB"/>
    <w:rsid w:val="003732A3"/>
    <w:rsid w:val="003B40C0"/>
    <w:rsid w:val="003D178E"/>
    <w:rsid w:val="003D37B0"/>
    <w:rsid w:val="004105B1"/>
    <w:rsid w:val="0045379C"/>
    <w:rsid w:val="00473E8A"/>
    <w:rsid w:val="004B5C35"/>
    <w:rsid w:val="004C3D3B"/>
    <w:rsid w:val="004C5494"/>
    <w:rsid w:val="004D15EA"/>
    <w:rsid w:val="0050263A"/>
    <w:rsid w:val="005112E1"/>
    <w:rsid w:val="00536D8D"/>
    <w:rsid w:val="005A1611"/>
    <w:rsid w:val="00666F40"/>
    <w:rsid w:val="00680E1F"/>
    <w:rsid w:val="006A79E3"/>
    <w:rsid w:val="006B2C68"/>
    <w:rsid w:val="007255B2"/>
    <w:rsid w:val="007C566A"/>
    <w:rsid w:val="007F5994"/>
    <w:rsid w:val="00816302"/>
    <w:rsid w:val="008E4969"/>
    <w:rsid w:val="00914F86"/>
    <w:rsid w:val="00930137"/>
    <w:rsid w:val="00942152"/>
    <w:rsid w:val="009D2953"/>
    <w:rsid w:val="009D4F35"/>
    <w:rsid w:val="00A52F65"/>
    <w:rsid w:val="00A56454"/>
    <w:rsid w:val="00AA6CE2"/>
    <w:rsid w:val="00AC491B"/>
    <w:rsid w:val="00AD6F8A"/>
    <w:rsid w:val="00AF3B3E"/>
    <w:rsid w:val="00B57053"/>
    <w:rsid w:val="00B57CB2"/>
    <w:rsid w:val="00B86CF9"/>
    <w:rsid w:val="00BC3138"/>
    <w:rsid w:val="00BF169C"/>
    <w:rsid w:val="00BF1846"/>
    <w:rsid w:val="00C9490C"/>
    <w:rsid w:val="00CA169B"/>
    <w:rsid w:val="00D05D1D"/>
    <w:rsid w:val="00D670FA"/>
    <w:rsid w:val="00D8495C"/>
    <w:rsid w:val="00E73E89"/>
    <w:rsid w:val="00EA7AA5"/>
    <w:rsid w:val="00EF419E"/>
    <w:rsid w:val="00F35A27"/>
    <w:rsid w:val="00F4109D"/>
    <w:rsid w:val="00F56D7F"/>
    <w:rsid w:val="00F60EE4"/>
    <w:rsid w:val="00FA4F2D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ufgabe">
    <w:name w:val="Aufgabe"/>
    <w:basedOn w:val="Standard"/>
    <w:next w:val="Standard"/>
    <w:autoRedefine/>
    <w:rsid w:val="00AD6F8A"/>
    <w:pPr>
      <w:numPr>
        <w:numId w:val="2"/>
      </w:numPr>
      <w:spacing w:before="240" w:after="240" w:line="280" w:lineRule="atLeast"/>
      <w:ind w:left="567" w:hanging="567"/>
    </w:pPr>
    <w:rPr>
      <w:rFonts w:ascii="Arial" w:eastAsia="Times New Roman" w:hAnsi="Arial" w:cs="Times New Roman"/>
      <w:sz w:val="24"/>
      <w:szCs w:val="20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ufgabe">
    <w:name w:val="Aufgabe"/>
    <w:basedOn w:val="Standard"/>
    <w:next w:val="Standard"/>
    <w:autoRedefine/>
    <w:rsid w:val="00AD6F8A"/>
    <w:pPr>
      <w:numPr>
        <w:numId w:val="2"/>
      </w:numPr>
      <w:spacing w:before="240" w:after="240" w:line="280" w:lineRule="atLeast"/>
      <w:ind w:left="567" w:hanging="567"/>
    </w:pPr>
    <w:rPr>
      <w:rFonts w:ascii="Arial" w:eastAsia="Times New Roman" w:hAnsi="Arial" w:cs="Times New Roman"/>
      <w:sz w:val="24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11</cp:revision>
  <cp:lastPrinted>2012-07-17T19:41:00Z</cp:lastPrinted>
  <dcterms:created xsi:type="dcterms:W3CDTF">2012-08-02T03:40:00Z</dcterms:created>
  <dcterms:modified xsi:type="dcterms:W3CDTF">2012-08-28T16:06:00Z</dcterms:modified>
</cp:coreProperties>
</file>