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3822ED">
        <w:rPr>
          <w:b/>
          <w:sz w:val="32"/>
        </w:rPr>
        <w:t>formal bestimmen</w:t>
      </w:r>
      <w:r w:rsidR="00C43154">
        <w:rPr>
          <w:b/>
          <w:sz w:val="32"/>
        </w:rPr>
        <w:t xml:space="preserve">: Übung </w:t>
      </w:r>
      <w:r w:rsidR="00622ED7">
        <w:rPr>
          <w:b/>
          <w:sz w:val="32"/>
        </w:rPr>
        <w:t>4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Form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beachten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5954B1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BB5BBB">
              <w:t xml:space="preserve">Mein neuer vierzigjähriger und sehr erfolgreicher Freund spaziert wie ein bunter Vogel 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B5BBB" w:rsidRPr="002542BC" w:rsidTr="004C0A23">
        <w:tc>
          <w:tcPr>
            <w:tcW w:w="9782" w:type="dxa"/>
          </w:tcPr>
          <w:p w:rsidR="00BB5BBB" w:rsidRDefault="00BB5BBB">
            <w:r w:rsidRPr="00AF3C49">
              <w:t>durch die Welt.</w:t>
            </w:r>
          </w:p>
          <w:p w:rsidR="00BB5BBB" w:rsidRDefault="00BB5BBB"/>
          <w:p w:rsidR="00BB5BBB" w:rsidRDefault="00BB5BBB"/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2. </w:t>
            </w:r>
            <w:r w:rsidR="00BB5BBB">
              <w:t>Am Abend erinnert sie sich bei einem Glas Wein der gemeinsamen Tage.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3. </w:t>
            </w:r>
            <w:r w:rsidR="00BB5BBB">
              <w:t>Ein Tiefdruckgebiet nähert sich von Westen unserem Land.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2542BC" w:rsidRDefault="002542BC" w:rsidP="002542BC">
            <w:pPr>
              <w:spacing w:line="360" w:lineRule="auto"/>
            </w:pPr>
            <w:r w:rsidRPr="002542BC">
              <w:t xml:space="preserve">4. </w:t>
            </w:r>
            <w:r w:rsidR="00BB5BBB">
              <w:t xml:space="preserve">Dort musst du dich nie und nimmer niederlassen, denn die Gegend ist ein Wohngebiet </w:t>
            </w:r>
          </w:p>
          <w:p w:rsidR="002542BC" w:rsidRDefault="002542BC" w:rsidP="002542BC">
            <w:pPr>
              <w:spacing w:line="360" w:lineRule="auto"/>
            </w:pPr>
          </w:p>
          <w:p w:rsidR="00BB5BBB" w:rsidRPr="002542BC" w:rsidRDefault="00BB5BBB" w:rsidP="002542BC">
            <w:pPr>
              <w:spacing w:line="360" w:lineRule="auto"/>
            </w:pPr>
          </w:p>
        </w:tc>
      </w:tr>
      <w:tr w:rsidR="00BB5BBB" w:rsidRPr="002542BC" w:rsidTr="004C0A23">
        <w:tc>
          <w:tcPr>
            <w:tcW w:w="9782" w:type="dxa"/>
          </w:tcPr>
          <w:p w:rsidR="00BB5BBB" w:rsidRDefault="00BB5BBB" w:rsidP="002542BC">
            <w:pPr>
              <w:spacing w:line="360" w:lineRule="auto"/>
            </w:pPr>
            <w:r>
              <w:t>nur für Superreiche.</w:t>
            </w:r>
          </w:p>
          <w:p w:rsidR="00BB5BBB" w:rsidRDefault="00BB5BBB" w:rsidP="002542BC">
            <w:pPr>
              <w:spacing w:line="360" w:lineRule="auto"/>
            </w:pPr>
          </w:p>
          <w:p w:rsidR="00BB5BBB" w:rsidRPr="002542BC" w:rsidRDefault="00BB5BBB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20458A">
              <w:t>Sie arbeitet den ganzen Tag ohne eine Pause und des Abends liegt sie todmüde im Bett.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6. </w:t>
            </w:r>
            <w:r w:rsidR="0020458A">
              <w:t>Er ist ein Nichtsnutz, deshalb habe ich ihn einen faulen Kerl genannt.</w:t>
            </w:r>
          </w:p>
          <w:p w:rsidR="00AF7EC0" w:rsidRDefault="00AF7EC0" w:rsidP="002542BC">
            <w:pPr>
              <w:spacing w:line="360" w:lineRule="auto"/>
            </w:pPr>
          </w:p>
          <w:p w:rsidR="00AF7EC0" w:rsidRPr="002542BC" w:rsidRDefault="00AF7EC0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7. </w:t>
            </w:r>
            <w:r w:rsidR="0020458A">
              <w:t xml:space="preserve">Erfreut über ihren Sieg geniesst sie die Gratulationen der anderen Wettkämpferinnen </w:t>
            </w:r>
          </w:p>
          <w:p w:rsidR="0020458A" w:rsidRDefault="0020458A" w:rsidP="002542BC">
            <w:pPr>
              <w:spacing w:line="360" w:lineRule="auto"/>
            </w:pPr>
          </w:p>
          <w:p w:rsidR="00AF7EC0" w:rsidRDefault="00AF7EC0" w:rsidP="002542BC">
            <w:pPr>
              <w:spacing w:line="360" w:lineRule="auto"/>
            </w:pPr>
          </w:p>
        </w:tc>
      </w:tr>
      <w:tr w:rsidR="0020458A" w:rsidRPr="002542BC" w:rsidTr="004C0A23">
        <w:tc>
          <w:tcPr>
            <w:tcW w:w="9782" w:type="dxa"/>
          </w:tcPr>
          <w:p w:rsidR="0020458A" w:rsidRDefault="0020458A" w:rsidP="002542BC">
            <w:pPr>
              <w:spacing w:line="360" w:lineRule="auto"/>
            </w:pPr>
            <w:r>
              <w:lastRenderedPageBreak/>
              <w:t>mit viel Befriedigung.</w:t>
            </w:r>
          </w:p>
          <w:p w:rsidR="0020458A" w:rsidRDefault="0020458A" w:rsidP="002542BC">
            <w:pPr>
              <w:spacing w:line="360" w:lineRule="auto"/>
            </w:pPr>
          </w:p>
          <w:p w:rsidR="0020458A" w:rsidRDefault="0020458A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8. </w:t>
            </w:r>
            <w:r w:rsidR="0020458A">
              <w:t>Nichts kann ihn aus der Ruhe bringen ausser seiner Mutter.</w:t>
            </w:r>
          </w:p>
          <w:p w:rsidR="00AF7EC0" w:rsidRDefault="00AF7EC0" w:rsidP="002542BC">
            <w:pPr>
              <w:spacing w:line="360" w:lineRule="auto"/>
            </w:pPr>
          </w:p>
          <w:p w:rsidR="00AF7EC0" w:rsidRDefault="00AF7EC0" w:rsidP="0020458A">
            <w:pPr>
              <w:tabs>
                <w:tab w:val="right" w:pos="9639"/>
              </w:tabs>
              <w:spacing w:line="600" w:lineRule="exact"/>
              <w:ind w:left="567"/>
            </w:pPr>
          </w:p>
        </w:tc>
      </w:tr>
      <w:tr w:rsidR="0020458A" w:rsidRPr="002542BC" w:rsidTr="004C0A23">
        <w:tc>
          <w:tcPr>
            <w:tcW w:w="9782" w:type="dxa"/>
          </w:tcPr>
          <w:p w:rsidR="0020458A" w:rsidRDefault="0020458A" w:rsidP="0020458A">
            <w:pPr>
              <w:tabs>
                <w:tab w:val="right" w:pos="9639"/>
              </w:tabs>
              <w:spacing w:line="600" w:lineRule="exact"/>
              <w:ind w:left="34"/>
            </w:pPr>
            <w:r>
              <w:t xml:space="preserve">9. Viele Abgeordnete enthielten sich gestern bei der Präsidentenwahl aus Überzeugung </w:t>
            </w:r>
          </w:p>
          <w:p w:rsidR="0020458A" w:rsidRDefault="0020458A" w:rsidP="002542BC">
            <w:pPr>
              <w:spacing w:line="360" w:lineRule="auto"/>
            </w:pPr>
          </w:p>
          <w:p w:rsidR="0020458A" w:rsidRDefault="0020458A" w:rsidP="002542BC">
            <w:pPr>
              <w:spacing w:line="360" w:lineRule="auto"/>
            </w:pPr>
          </w:p>
        </w:tc>
      </w:tr>
      <w:tr w:rsidR="0020458A" w:rsidRPr="002542BC" w:rsidTr="004C0A23">
        <w:tc>
          <w:tcPr>
            <w:tcW w:w="9782" w:type="dxa"/>
          </w:tcPr>
          <w:p w:rsidR="0020458A" w:rsidRDefault="0020458A" w:rsidP="0020458A">
            <w:pPr>
              <w:tabs>
                <w:tab w:val="right" w:pos="9639"/>
              </w:tabs>
              <w:spacing w:line="600" w:lineRule="exact"/>
              <w:ind w:left="34"/>
            </w:pPr>
            <w:r>
              <w:t>der Stimme.</w:t>
            </w:r>
          </w:p>
          <w:p w:rsidR="0020458A" w:rsidRDefault="0020458A" w:rsidP="0020458A">
            <w:pPr>
              <w:tabs>
                <w:tab w:val="right" w:pos="9639"/>
              </w:tabs>
              <w:spacing w:line="600" w:lineRule="exact"/>
              <w:ind w:left="34"/>
            </w:pPr>
          </w:p>
        </w:tc>
      </w:tr>
    </w:tbl>
    <w:p w:rsidR="00D95E03" w:rsidRDefault="00D95E03" w:rsidP="005954B1"/>
    <w:sectPr w:rsidR="00D95E03" w:rsidSect="00285D2F">
      <w:head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C3" w:rsidRDefault="00D354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20458A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BB5BBB" w:rsidRPr="00BB5BBB">
        <w:rPr>
          <w:noProof/>
          <w:sz w:val="16"/>
          <w:szCs w:val="16"/>
        </w:rPr>
        <w:t>SatzgliederFormaleBestimmungUebung4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C3" w:rsidRDefault="00D354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C3" w:rsidRDefault="00D354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3822ED">
      <w:rPr>
        <w:sz w:val="22"/>
      </w:rPr>
      <w:t>formal bestimmen</w:t>
    </w:r>
    <w:r w:rsidR="00BD7116">
      <w:rPr>
        <w:sz w:val="22"/>
      </w:rPr>
      <w:t xml:space="preserve"> – Übung </w:t>
    </w:r>
    <w:r w:rsidR="00622ED7">
      <w:rPr>
        <w:sz w:val="22"/>
      </w:rPr>
      <w:t>4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D354C3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C3" w:rsidRDefault="00D354C3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C3" w:rsidRPr="001928EC" w:rsidRDefault="00D354C3" w:rsidP="00D354C3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284" w:right="-569"/>
      <w:rPr>
        <w:sz w:val="22"/>
      </w:rPr>
    </w:pPr>
    <w:bookmarkStart w:id="0" w:name="_GoBack"/>
    <w:bookmarkEnd w:id="0"/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Satzlehre – Satzglieder: formal bestimmen – Übung 4</w:t>
    </w:r>
    <w:r w:rsidRPr="001928EC">
      <w:rPr>
        <w:sz w:val="22"/>
      </w:rPr>
      <w:tab/>
    </w:r>
    <w:sdt>
      <w:sdtPr>
        <w:rPr>
          <w:sz w:val="22"/>
        </w:rPr>
        <w:id w:val="-1906292267"/>
        <w:docPartObj>
          <w:docPartGallery w:val="Page Numbers (Top of Page)"/>
          <w:docPartUnique/>
        </w:docPartObj>
      </w:sdtPr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D59CA"/>
    <w:rsid w:val="001E7CF1"/>
    <w:rsid w:val="0020458A"/>
    <w:rsid w:val="002542BC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76674"/>
    <w:rsid w:val="00486733"/>
    <w:rsid w:val="004B5C35"/>
    <w:rsid w:val="004C0A23"/>
    <w:rsid w:val="004C3D3B"/>
    <w:rsid w:val="004C5494"/>
    <w:rsid w:val="004D15EA"/>
    <w:rsid w:val="0050263A"/>
    <w:rsid w:val="005112E1"/>
    <w:rsid w:val="005134AA"/>
    <w:rsid w:val="005954B1"/>
    <w:rsid w:val="005A1611"/>
    <w:rsid w:val="006054B7"/>
    <w:rsid w:val="00622ED7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E361B"/>
    <w:rsid w:val="008E4969"/>
    <w:rsid w:val="00914F86"/>
    <w:rsid w:val="00930137"/>
    <w:rsid w:val="00942152"/>
    <w:rsid w:val="009421B6"/>
    <w:rsid w:val="009D24BE"/>
    <w:rsid w:val="009D4F35"/>
    <w:rsid w:val="00A52F65"/>
    <w:rsid w:val="00AA6CE2"/>
    <w:rsid w:val="00AC7952"/>
    <w:rsid w:val="00AF3B3E"/>
    <w:rsid w:val="00AF7EC0"/>
    <w:rsid w:val="00B57053"/>
    <w:rsid w:val="00B57CB2"/>
    <w:rsid w:val="00B63072"/>
    <w:rsid w:val="00B85E2A"/>
    <w:rsid w:val="00B86CF9"/>
    <w:rsid w:val="00BA4F36"/>
    <w:rsid w:val="00BB5BBB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D354C3"/>
    <w:rsid w:val="00D670FA"/>
    <w:rsid w:val="00D9050C"/>
    <w:rsid w:val="00D95E03"/>
    <w:rsid w:val="00DE1C1B"/>
    <w:rsid w:val="00E12FF6"/>
    <w:rsid w:val="00E3215A"/>
    <w:rsid w:val="00E94A06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5</cp:revision>
  <cp:lastPrinted>2012-08-29T04:34:00Z</cp:lastPrinted>
  <dcterms:created xsi:type="dcterms:W3CDTF">2012-08-31T07:51:00Z</dcterms:created>
  <dcterms:modified xsi:type="dcterms:W3CDTF">2012-09-04T16:44:00Z</dcterms:modified>
</cp:coreProperties>
</file>