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F2D" w:rsidRPr="00134F2D" w:rsidRDefault="00134F2D" w:rsidP="00134F2D">
      <w:pPr>
        <w:spacing w:before="120"/>
        <w:rPr>
          <w:b/>
          <w:sz w:val="32"/>
        </w:rPr>
      </w:pPr>
      <w:r w:rsidRPr="00134F2D">
        <w:rPr>
          <w:b/>
          <w:sz w:val="32"/>
        </w:rPr>
        <w:t xml:space="preserve">Satzlehre – </w:t>
      </w:r>
      <w:r w:rsidR="00EC0EEC">
        <w:rPr>
          <w:b/>
          <w:sz w:val="32"/>
        </w:rPr>
        <w:t xml:space="preserve">Satzglieder </w:t>
      </w:r>
      <w:r w:rsidR="003822ED">
        <w:rPr>
          <w:b/>
          <w:sz w:val="32"/>
        </w:rPr>
        <w:t>formal bestimmen</w:t>
      </w:r>
    </w:p>
    <w:p w:rsidR="00FA70F2" w:rsidRPr="001403F1" w:rsidRDefault="003822ED" w:rsidP="00134F2D">
      <w:pPr>
        <w:spacing w:before="120"/>
      </w:pPr>
      <w:r w:rsidRPr="003822ED">
        <w:rPr>
          <w:rFonts w:ascii="Helvetica" w:hAnsi="Helvetica" w:cs="Helvetica"/>
          <w:b/>
        </w:rPr>
        <w:t>1. Schritt</w:t>
      </w:r>
      <w:r>
        <w:rPr>
          <w:rFonts w:ascii="Helvetica" w:hAnsi="Helvetica" w:cs="Helvetica"/>
        </w:rPr>
        <w:t xml:space="preserve">: </w:t>
      </w:r>
      <w:r w:rsidR="00EC0EEC">
        <w:rPr>
          <w:rFonts w:ascii="Helvetica" w:hAnsi="Helvetica" w:cs="Helvetica"/>
        </w:rPr>
        <w:t>Unterstreiche in den folgenden Sätzen alle Satzglieder. Das Prädikat/die verbalen Teile musst du dabei nicht unterstreichen</w:t>
      </w:r>
      <w:r w:rsidR="003A5D34">
        <w:t>.</w:t>
      </w:r>
    </w:p>
    <w:p w:rsidR="001403F1" w:rsidRDefault="001403F1" w:rsidP="001403F1">
      <w:pPr>
        <w:pStyle w:val="KeinLeerraum"/>
        <w:jc w:val="center"/>
      </w:pPr>
    </w:p>
    <w:p w:rsidR="00134F2D" w:rsidRDefault="00134F2D" w:rsidP="001403F1">
      <w:pPr>
        <w:pStyle w:val="KeinLeerraum"/>
        <w:jc w:val="center"/>
        <w:sectPr w:rsidR="00134F2D" w:rsidSect="001928E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tbl>
      <w:tblPr>
        <w:tblStyle w:val="Tabellenraster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5954B1" w:rsidRPr="001B6343" w:rsidTr="004C0A23">
        <w:tc>
          <w:tcPr>
            <w:tcW w:w="9782" w:type="dxa"/>
          </w:tcPr>
          <w:p w:rsidR="005954B1" w:rsidRDefault="00BA4F36" w:rsidP="00486733">
            <w:pPr>
              <w:spacing w:line="480" w:lineRule="auto"/>
            </w:pPr>
            <w:r>
              <w:lastRenderedPageBreak/>
              <w:t>Wenige sind so stark, dass sie ihre Vorstellungen und Gedanken nicht ändern, auch</w:t>
            </w:r>
          </w:p>
        </w:tc>
      </w:tr>
      <w:tr w:rsidR="00BA4F36" w:rsidRPr="001B6343" w:rsidTr="004C0A23">
        <w:tc>
          <w:tcPr>
            <w:tcW w:w="9782" w:type="dxa"/>
          </w:tcPr>
          <w:p w:rsidR="00BA4F36" w:rsidRDefault="00BA4F36" w:rsidP="00486733">
            <w:pPr>
              <w:spacing w:line="480" w:lineRule="auto"/>
            </w:pPr>
            <w:r>
              <w:t>wenn diese nicht der allgemein verbreiteten Meinung entsprechen. Mein Freund Alex</w:t>
            </w:r>
          </w:p>
        </w:tc>
      </w:tr>
      <w:tr w:rsidR="00BA4F36" w:rsidRPr="001B6343" w:rsidTr="004C0A23">
        <w:tc>
          <w:tcPr>
            <w:tcW w:w="9782" w:type="dxa"/>
          </w:tcPr>
          <w:p w:rsidR="00BA4F36" w:rsidRDefault="00BA4F36" w:rsidP="00486733">
            <w:pPr>
              <w:spacing w:line="480" w:lineRule="auto"/>
            </w:pPr>
            <w:r>
              <w:t>ist so ein bewundernswerter Mensch. Als freiberuflich tätiger Software-Entwickler</w:t>
            </w:r>
          </w:p>
        </w:tc>
      </w:tr>
      <w:tr w:rsidR="00BA4F36" w:rsidRPr="001B6343" w:rsidTr="004C0A23">
        <w:tc>
          <w:tcPr>
            <w:tcW w:w="9782" w:type="dxa"/>
          </w:tcPr>
          <w:p w:rsidR="00BA4F36" w:rsidRDefault="00BA4F36" w:rsidP="00486733">
            <w:pPr>
              <w:spacing w:line="480" w:lineRule="auto"/>
            </w:pPr>
            <w:r>
              <w:t>muss er mit Bestimmtheit weniger Rücksicht als andere auf Menschen im</w:t>
            </w:r>
          </w:p>
        </w:tc>
      </w:tr>
      <w:tr w:rsidR="00BA4F36" w:rsidRPr="001B6343" w:rsidTr="004C0A23">
        <w:tc>
          <w:tcPr>
            <w:tcW w:w="9782" w:type="dxa"/>
          </w:tcPr>
          <w:p w:rsidR="00BA4F36" w:rsidRDefault="00BA4F36" w:rsidP="00486733">
            <w:pPr>
              <w:spacing w:line="480" w:lineRule="auto"/>
            </w:pPr>
            <w:r>
              <w:t>unmittelbaren Arbeitsumfeld nehmen, doch auch er ist angewiesen auf Aufträge und</w:t>
            </w:r>
          </w:p>
        </w:tc>
      </w:tr>
      <w:tr w:rsidR="00BA4F36" w:rsidRPr="001B6343" w:rsidTr="004C0A23">
        <w:tc>
          <w:tcPr>
            <w:tcW w:w="9782" w:type="dxa"/>
          </w:tcPr>
          <w:p w:rsidR="00BA4F36" w:rsidRDefault="00BA4F36" w:rsidP="00486733">
            <w:pPr>
              <w:spacing w:line="480" w:lineRule="auto"/>
            </w:pPr>
            <w:r>
              <w:t>kann es sich nicht mit allen verscherzen. Gleichwohl kümmert ihn das wenig. Statt auf</w:t>
            </w:r>
          </w:p>
        </w:tc>
      </w:tr>
      <w:tr w:rsidR="00BA4F36" w:rsidRPr="001B6343" w:rsidTr="004C0A23">
        <w:tc>
          <w:tcPr>
            <w:tcW w:w="9782" w:type="dxa"/>
          </w:tcPr>
          <w:p w:rsidR="00BA4F36" w:rsidRDefault="00BA4F36" w:rsidP="00486733">
            <w:pPr>
              <w:spacing w:line="480" w:lineRule="auto"/>
            </w:pPr>
            <w:r>
              <w:t>guten Eindruck legt er mehr Wert auf Echtheit. Er will sich nicht verstellen, nur um</w:t>
            </w:r>
          </w:p>
        </w:tc>
      </w:tr>
      <w:tr w:rsidR="00BA4F36" w:rsidRPr="001B6343" w:rsidTr="004C0A23">
        <w:tc>
          <w:tcPr>
            <w:tcW w:w="9782" w:type="dxa"/>
          </w:tcPr>
          <w:p w:rsidR="00BA4F36" w:rsidRDefault="00BA4F36" w:rsidP="00486733">
            <w:pPr>
              <w:spacing w:line="480" w:lineRule="auto"/>
            </w:pPr>
            <w:r>
              <w:t>anderen zu gefallen. Alex ist ein Nonkonformist. Kollegen nennen ihn bisweilen einen</w:t>
            </w:r>
          </w:p>
        </w:tc>
      </w:tr>
      <w:tr w:rsidR="00BA4F36" w:rsidRPr="001B6343" w:rsidTr="004C0A23">
        <w:tc>
          <w:tcPr>
            <w:tcW w:w="9782" w:type="dxa"/>
          </w:tcPr>
          <w:p w:rsidR="00BA4F36" w:rsidRDefault="00BA4F36" w:rsidP="00486733">
            <w:pPr>
              <w:spacing w:line="480" w:lineRule="auto"/>
            </w:pPr>
            <w:r>
              <w:t>Egoisten. Dies trifft jedoch nicht zu. Er bleibt sich ganz einfach treu.</w:t>
            </w:r>
          </w:p>
        </w:tc>
      </w:tr>
      <w:tr w:rsidR="00BA4F36" w:rsidRPr="001B6343" w:rsidTr="004C0A23">
        <w:tc>
          <w:tcPr>
            <w:tcW w:w="9782" w:type="dxa"/>
          </w:tcPr>
          <w:p w:rsidR="00BA4F36" w:rsidRDefault="00BA4F36" w:rsidP="00486733">
            <w:pPr>
              <w:spacing w:line="480" w:lineRule="auto"/>
            </w:pPr>
            <w:r>
              <w:t>Es ist immer spannend, mit ihm über Gott und die Welt zu diskutieren. Man wird</w:t>
            </w:r>
          </w:p>
        </w:tc>
      </w:tr>
      <w:tr w:rsidR="00BA4F36" w:rsidRPr="001B6343" w:rsidTr="004C0A23">
        <w:tc>
          <w:tcPr>
            <w:tcW w:w="9782" w:type="dxa"/>
          </w:tcPr>
          <w:p w:rsidR="00BA4F36" w:rsidRDefault="00BA4F36" w:rsidP="00486733">
            <w:pPr>
              <w:spacing w:line="480" w:lineRule="auto"/>
            </w:pPr>
            <w:r>
              <w:t>dabei mit ungewöhnlichen, provozierenden Aussagen konfrontiert, überdenkt damit</w:t>
            </w:r>
          </w:p>
        </w:tc>
      </w:tr>
      <w:tr w:rsidR="00BA4F36" w:rsidRPr="001B6343" w:rsidTr="004C0A23">
        <w:tc>
          <w:tcPr>
            <w:tcW w:w="9782" w:type="dxa"/>
          </w:tcPr>
          <w:p w:rsidR="00BA4F36" w:rsidRDefault="00BA4F36" w:rsidP="00486733">
            <w:pPr>
              <w:spacing w:line="480" w:lineRule="auto"/>
            </w:pPr>
            <w:r>
              <w:t>seine eigenen Positionen und ändert manchmal seine Meinung. Mir gefällt es sehr,</w:t>
            </w:r>
          </w:p>
        </w:tc>
      </w:tr>
      <w:tr w:rsidR="00BA4F36" w:rsidRPr="001B6343" w:rsidTr="004C0A23">
        <w:tc>
          <w:tcPr>
            <w:tcW w:w="9782" w:type="dxa"/>
          </w:tcPr>
          <w:p w:rsidR="00BA4F36" w:rsidRDefault="00BA4F36" w:rsidP="00486733">
            <w:pPr>
              <w:spacing w:line="480" w:lineRule="auto"/>
            </w:pPr>
            <w:r>
              <w:t>mit ihm zusammen zu sein. Mich und meine Einstellungen akzeptiert er ohne</w:t>
            </w:r>
          </w:p>
        </w:tc>
      </w:tr>
      <w:tr w:rsidR="00BA4F36" w:rsidRPr="001B6343" w:rsidTr="004C0A23">
        <w:tc>
          <w:tcPr>
            <w:tcW w:w="9782" w:type="dxa"/>
          </w:tcPr>
          <w:p w:rsidR="00BA4F36" w:rsidRDefault="00BA4F36" w:rsidP="00486733">
            <w:pPr>
              <w:spacing w:line="480" w:lineRule="auto"/>
            </w:pPr>
            <w:r>
              <w:t>Vorbehalte, sobald er merkt, dass ich a</w:t>
            </w:r>
            <w:r w:rsidR="0033392A">
              <w:t>us innerer Überzeugung dahinter</w:t>
            </w:r>
            <w:r>
              <w:t>stehe. So ist</w:t>
            </w:r>
          </w:p>
        </w:tc>
      </w:tr>
      <w:tr w:rsidR="00BA4F36" w:rsidRPr="001B6343" w:rsidTr="004C0A23">
        <w:tc>
          <w:tcPr>
            <w:tcW w:w="9782" w:type="dxa"/>
          </w:tcPr>
          <w:p w:rsidR="00BA4F36" w:rsidRDefault="00BA4F36" w:rsidP="00486733">
            <w:pPr>
              <w:spacing w:line="480" w:lineRule="auto"/>
            </w:pPr>
            <w:r>
              <w:t>es jedes Mal eine Freude, ihn zu treffen, und ich bin schon jetzt gespannt, was wir bei</w:t>
            </w:r>
          </w:p>
        </w:tc>
      </w:tr>
      <w:tr w:rsidR="00BA4F36" w:rsidRPr="001B6343" w:rsidTr="004C0A23">
        <w:tc>
          <w:tcPr>
            <w:tcW w:w="9782" w:type="dxa"/>
          </w:tcPr>
          <w:p w:rsidR="00BA4F36" w:rsidRDefault="00BA4F36" w:rsidP="00486733">
            <w:pPr>
              <w:spacing w:line="480" w:lineRule="auto"/>
            </w:pPr>
            <w:r>
              <w:t xml:space="preserve">unserem nächsten Treffen bereden werden. </w:t>
            </w:r>
          </w:p>
        </w:tc>
      </w:tr>
    </w:tbl>
    <w:p w:rsidR="00D95E03" w:rsidRDefault="00D95E03" w:rsidP="005954B1"/>
    <w:sectPr w:rsidR="00D95E03" w:rsidSect="00285D2F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66A" w:rsidRDefault="007C566A" w:rsidP="004D15EA">
      <w:pPr>
        <w:spacing w:line="240" w:lineRule="auto"/>
      </w:pPr>
      <w:r>
        <w:separator/>
      </w:r>
    </w:p>
  </w:endnote>
  <w:endnote w:type="continuationSeparator" w:id="0">
    <w:p w:rsidR="007C566A" w:rsidRDefault="007C566A" w:rsidP="004D15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DCF" w:rsidRDefault="003B2DC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D7F" w:rsidRPr="00F56D7F" w:rsidRDefault="00486733" w:rsidP="003B2DCF">
    <w:pPr>
      <w:pStyle w:val="Fuzeile"/>
      <w:tabs>
        <w:tab w:val="clear" w:pos="4536"/>
        <w:tab w:val="clear" w:pos="9072"/>
        <w:tab w:val="right" w:pos="9639"/>
      </w:tabs>
      <w:rPr>
        <w:sz w:val="16"/>
        <w:szCs w:val="16"/>
      </w:rPr>
    </w:pPr>
    <w:fldSimple w:instr=" FILENAME   \* MERGEFORMAT ">
      <w:r w:rsidR="006054B7" w:rsidRPr="006054B7">
        <w:rPr>
          <w:noProof/>
          <w:sz w:val="16"/>
          <w:szCs w:val="16"/>
        </w:rPr>
        <w:t>SatzgliederFormaleBestimmung</w:t>
      </w:r>
    </w:fldSimple>
    <w:r w:rsidR="00F37FB1">
      <w:rPr>
        <w:noProof/>
        <w:sz w:val="16"/>
        <w:szCs w:val="16"/>
      </w:rPr>
      <w:t xml:space="preserve"> </w:t>
    </w:r>
    <w:r w:rsidR="00F37FB1">
      <w:rPr>
        <w:noProof/>
        <w:sz w:val="16"/>
        <w:szCs w:val="16"/>
      </w:rPr>
      <w:tab/>
    </w:r>
    <w:bookmarkStart w:id="0" w:name="_GoBack"/>
    <w:bookmarkEnd w:id="0"/>
    <w:r w:rsidR="00F37FB1" w:rsidRPr="00F37FB1">
      <w:rPr>
        <w:sz w:val="22"/>
      </w:rPr>
      <w:t xml:space="preserve">© </w:t>
    </w:r>
    <w:r w:rsidR="00F37FB1" w:rsidRPr="00F37FB1">
      <w:rPr>
        <w:rFonts w:ascii="Helvetica" w:hAnsi="Helvetica" w:cs="Helvetica"/>
        <w:sz w:val="16"/>
        <w:szCs w:val="20"/>
      </w:rPr>
      <w:t>Bildungsdepartement des Kantons St. Gallen. 2012. Alle Rechte vorbehalten</w:t>
    </w:r>
    <w:r w:rsidR="00F37FB1">
      <w:rPr>
        <w:rFonts w:ascii="Helvetica" w:hAnsi="Helvetica" w:cs="Helvetica"/>
        <w:sz w:val="20"/>
        <w:szCs w:val="20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DCF" w:rsidRDefault="003B2DC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66A" w:rsidRDefault="007C566A" w:rsidP="004D15EA">
      <w:pPr>
        <w:spacing w:line="240" w:lineRule="auto"/>
      </w:pPr>
      <w:r>
        <w:separator/>
      </w:r>
    </w:p>
  </w:footnote>
  <w:footnote w:type="continuationSeparator" w:id="0">
    <w:p w:rsidR="007C566A" w:rsidRDefault="007C566A" w:rsidP="004D15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DCF" w:rsidRDefault="003B2DC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567" w:rsidRPr="001928EC" w:rsidRDefault="000D3567" w:rsidP="001928EC">
    <w:pPr>
      <w:pStyle w:val="Kopfzeile"/>
      <w:pBdr>
        <w:bottom w:val="single" w:sz="4" w:space="1" w:color="auto"/>
      </w:pBdr>
      <w:tabs>
        <w:tab w:val="clear" w:pos="4680"/>
        <w:tab w:val="clear" w:pos="9360"/>
        <w:tab w:val="right" w:pos="9639"/>
      </w:tabs>
      <w:rPr>
        <w:sz w:val="22"/>
      </w:rPr>
    </w:pPr>
    <w:proofErr w:type="spellStart"/>
    <w:r w:rsidRPr="001928EC">
      <w:rPr>
        <w:sz w:val="22"/>
      </w:rPr>
      <w:t>Gymbasis</w:t>
    </w:r>
    <w:proofErr w:type="spellEnd"/>
    <w:r w:rsidRPr="001928EC">
      <w:rPr>
        <w:sz w:val="22"/>
      </w:rPr>
      <w:t xml:space="preserve"> Deutsch: </w:t>
    </w:r>
    <w:r w:rsidR="005A1611">
      <w:rPr>
        <w:sz w:val="22"/>
      </w:rPr>
      <w:t>Grammatik</w:t>
    </w:r>
    <w:r w:rsidRPr="001928EC">
      <w:rPr>
        <w:sz w:val="22"/>
      </w:rPr>
      <w:t xml:space="preserve"> – </w:t>
    </w:r>
    <w:r w:rsidR="00134F2D">
      <w:rPr>
        <w:sz w:val="22"/>
      </w:rPr>
      <w:t>Satzlehre</w:t>
    </w:r>
    <w:r w:rsidR="005A1611">
      <w:rPr>
        <w:sz w:val="22"/>
      </w:rPr>
      <w:t xml:space="preserve"> – </w:t>
    </w:r>
    <w:r w:rsidR="00EC0EEC">
      <w:rPr>
        <w:sz w:val="22"/>
      </w:rPr>
      <w:t xml:space="preserve">Satzglieder: </w:t>
    </w:r>
    <w:r w:rsidR="003822ED">
      <w:rPr>
        <w:sz w:val="22"/>
      </w:rPr>
      <w:t>formal bestimmen</w:t>
    </w:r>
    <w:r w:rsidRPr="001928EC">
      <w:rPr>
        <w:sz w:val="22"/>
      </w:rPr>
      <w:tab/>
    </w:r>
    <w:sdt>
      <w:sdtPr>
        <w:rPr>
          <w:sz w:val="22"/>
        </w:rPr>
        <w:id w:val="658139"/>
        <w:docPartObj>
          <w:docPartGallery w:val="Page Numbers (Top of Page)"/>
          <w:docPartUnique/>
        </w:docPartObj>
      </w:sdtPr>
      <w:sdtEndPr/>
      <w:sdtContent>
        <w:r w:rsidR="005112E1" w:rsidRPr="001928EC">
          <w:rPr>
            <w:sz w:val="22"/>
          </w:rPr>
          <w:fldChar w:fldCharType="begin"/>
        </w:r>
        <w:r w:rsidR="003D178E" w:rsidRPr="001928EC">
          <w:rPr>
            <w:sz w:val="22"/>
          </w:rPr>
          <w:instrText xml:space="preserve"> PAGE   \* MERGEFORMAT </w:instrText>
        </w:r>
        <w:r w:rsidR="005112E1" w:rsidRPr="001928EC">
          <w:rPr>
            <w:sz w:val="22"/>
          </w:rPr>
          <w:fldChar w:fldCharType="separate"/>
        </w:r>
        <w:r w:rsidR="003B2DCF">
          <w:rPr>
            <w:noProof/>
            <w:sz w:val="22"/>
          </w:rPr>
          <w:t>1</w:t>
        </w:r>
        <w:r w:rsidR="005112E1" w:rsidRPr="001928EC">
          <w:rPr>
            <w:sz w:val="22"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DCF" w:rsidRDefault="003B2DC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63D86"/>
    <w:multiLevelType w:val="singleLevel"/>
    <w:tmpl w:val="C12C5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20F23CA"/>
    <w:multiLevelType w:val="singleLevel"/>
    <w:tmpl w:val="F9E66E6E"/>
    <w:lvl w:ilvl="0">
      <w:start w:val="1"/>
      <w:numFmt w:val="lowerLetter"/>
      <w:lvlText w:val="%1)"/>
      <w:lvlJc w:val="left"/>
      <w:pPr>
        <w:tabs>
          <w:tab w:val="num" w:pos="4675"/>
        </w:tabs>
        <w:ind w:left="4675" w:hanging="705"/>
      </w:pPr>
      <w:rPr>
        <w:rFonts w:hint="default"/>
      </w:rPr>
    </w:lvl>
  </w:abstractNum>
  <w:abstractNum w:abstractNumId="2">
    <w:nsid w:val="6F6F3AFA"/>
    <w:multiLevelType w:val="singleLevel"/>
    <w:tmpl w:val="58BA6026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i w:val="0"/>
      </w:rPr>
    </w:lvl>
  </w:abstractNum>
  <w:abstractNum w:abstractNumId="3">
    <w:nsid w:val="71214187"/>
    <w:multiLevelType w:val="singleLevel"/>
    <w:tmpl w:val="58BA6026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i w:val="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5EA"/>
    <w:rsid w:val="000375BE"/>
    <w:rsid w:val="00057EF9"/>
    <w:rsid w:val="00081849"/>
    <w:rsid w:val="00085765"/>
    <w:rsid w:val="00095A33"/>
    <w:rsid w:val="000A7155"/>
    <w:rsid w:val="000D3567"/>
    <w:rsid w:val="000E37FB"/>
    <w:rsid w:val="00110B43"/>
    <w:rsid w:val="00134F2D"/>
    <w:rsid w:val="001403F1"/>
    <w:rsid w:val="00144347"/>
    <w:rsid w:val="00147E95"/>
    <w:rsid w:val="0015331B"/>
    <w:rsid w:val="00165416"/>
    <w:rsid w:val="001928EC"/>
    <w:rsid w:val="001D18D5"/>
    <w:rsid w:val="001E7CF1"/>
    <w:rsid w:val="00285D2F"/>
    <w:rsid w:val="00294BB4"/>
    <w:rsid w:val="002C2D52"/>
    <w:rsid w:val="002C43B3"/>
    <w:rsid w:val="00305E54"/>
    <w:rsid w:val="0033392A"/>
    <w:rsid w:val="003632BB"/>
    <w:rsid w:val="003822ED"/>
    <w:rsid w:val="003A5D34"/>
    <w:rsid w:val="003B2DCF"/>
    <w:rsid w:val="003B40C0"/>
    <w:rsid w:val="003C0576"/>
    <w:rsid w:val="003D178E"/>
    <w:rsid w:val="003D37B0"/>
    <w:rsid w:val="004105B1"/>
    <w:rsid w:val="00473E8A"/>
    <w:rsid w:val="00486733"/>
    <w:rsid w:val="004B5C35"/>
    <w:rsid w:val="004C0A23"/>
    <w:rsid w:val="004C3D3B"/>
    <w:rsid w:val="004C5494"/>
    <w:rsid w:val="004D15EA"/>
    <w:rsid w:val="0050263A"/>
    <w:rsid w:val="005112E1"/>
    <w:rsid w:val="005954B1"/>
    <w:rsid w:val="005A1611"/>
    <w:rsid w:val="006054B7"/>
    <w:rsid w:val="00666F40"/>
    <w:rsid w:val="00680E1F"/>
    <w:rsid w:val="006A79E3"/>
    <w:rsid w:val="006B2C68"/>
    <w:rsid w:val="007134B4"/>
    <w:rsid w:val="007255B2"/>
    <w:rsid w:val="007C566A"/>
    <w:rsid w:val="007F5994"/>
    <w:rsid w:val="00816302"/>
    <w:rsid w:val="008E361B"/>
    <w:rsid w:val="008E4969"/>
    <w:rsid w:val="00914F86"/>
    <w:rsid w:val="00930137"/>
    <w:rsid w:val="00942152"/>
    <w:rsid w:val="009421B6"/>
    <w:rsid w:val="009D24BE"/>
    <w:rsid w:val="009D4F35"/>
    <w:rsid w:val="00A52F65"/>
    <w:rsid w:val="00AA6CE2"/>
    <w:rsid w:val="00AF3B3E"/>
    <w:rsid w:val="00B57053"/>
    <w:rsid w:val="00B57CB2"/>
    <w:rsid w:val="00B85E2A"/>
    <w:rsid w:val="00B86CF9"/>
    <w:rsid w:val="00BA4F36"/>
    <w:rsid w:val="00BC3138"/>
    <w:rsid w:val="00BD0525"/>
    <w:rsid w:val="00BF169C"/>
    <w:rsid w:val="00BF2E67"/>
    <w:rsid w:val="00C27340"/>
    <w:rsid w:val="00C9490C"/>
    <w:rsid w:val="00CB5330"/>
    <w:rsid w:val="00CD0258"/>
    <w:rsid w:val="00D670FA"/>
    <w:rsid w:val="00D9050C"/>
    <w:rsid w:val="00D95E03"/>
    <w:rsid w:val="00E12FF6"/>
    <w:rsid w:val="00E3215A"/>
    <w:rsid w:val="00E94A06"/>
    <w:rsid w:val="00EC0EEC"/>
    <w:rsid w:val="00ED464D"/>
    <w:rsid w:val="00EF419E"/>
    <w:rsid w:val="00F2610F"/>
    <w:rsid w:val="00F35A27"/>
    <w:rsid w:val="00F37FB1"/>
    <w:rsid w:val="00F4109D"/>
    <w:rsid w:val="00F56D7F"/>
    <w:rsid w:val="00F60EE4"/>
    <w:rsid w:val="00F97212"/>
    <w:rsid w:val="00FA4F2D"/>
    <w:rsid w:val="00FA70F2"/>
    <w:rsid w:val="00FD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3567"/>
    <w:pPr>
      <w:spacing w:after="0"/>
    </w:pPr>
    <w:rPr>
      <w:sz w:val="2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C31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semiHidden/>
    <w:unhideWhenUsed/>
    <w:rsid w:val="004D15EA"/>
  </w:style>
  <w:style w:type="paragraph" w:styleId="Kopfzeile">
    <w:name w:val="header"/>
    <w:basedOn w:val="Standard"/>
    <w:link w:val="KopfzeileZchn"/>
    <w:uiPriority w:val="99"/>
    <w:unhideWhenUsed/>
    <w:rsid w:val="004D15EA"/>
    <w:pPr>
      <w:tabs>
        <w:tab w:val="center" w:pos="4680"/>
        <w:tab w:val="right" w:pos="9360"/>
      </w:tabs>
      <w:spacing w:line="240" w:lineRule="auto"/>
    </w:pPr>
    <w:rPr>
      <w:rFonts w:eastAsiaTheme="minorEastAsia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4D15EA"/>
    <w:rPr>
      <w:rFonts w:eastAsiaTheme="minorEastAsia"/>
      <w:lang w:val="de-DE"/>
    </w:rPr>
  </w:style>
  <w:style w:type="paragraph" w:styleId="Listenabsatz">
    <w:name w:val="List Paragraph"/>
    <w:basedOn w:val="Standard"/>
    <w:uiPriority w:val="34"/>
    <w:qFormat/>
    <w:rsid w:val="00BF169C"/>
    <w:pPr>
      <w:ind w:left="720"/>
      <w:contextualSpacing/>
    </w:pPr>
  </w:style>
  <w:style w:type="paragraph" w:styleId="KeinLeerraum">
    <w:name w:val="No Spacing"/>
    <w:aliases w:val="Text"/>
    <w:uiPriority w:val="1"/>
    <w:qFormat/>
    <w:rsid w:val="000D3567"/>
    <w:pPr>
      <w:spacing w:after="0" w:line="480" w:lineRule="auto"/>
    </w:pPr>
    <w:rPr>
      <w:sz w:val="26"/>
    </w:rPr>
  </w:style>
  <w:style w:type="paragraph" w:styleId="Fuzeile">
    <w:name w:val="footer"/>
    <w:basedOn w:val="Standard"/>
    <w:link w:val="FuzeileZchn"/>
    <w:uiPriority w:val="99"/>
    <w:unhideWhenUsed/>
    <w:rsid w:val="001928E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28EC"/>
    <w:rPr>
      <w:sz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6D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6D7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A1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285D2F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5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pagenumber">
    <w:name w:val="pagenumber"/>
    <w:basedOn w:val="Absatz-Standardschriftart"/>
    <w:rsid w:val="00EF419E"/>
  </w:style>
  <w:style w:type="character" w:styleId="BesuchterHyperlink">
    <w:name w:val="FollowedHyperlink"/>
    <w:basedOn w:val="Absatz-Standardschriftart"/>
    <w:uiPriority w:val="99"/>
    <w:semiHidden/>
    <w:unhideWhenUsed/>
    <w:rsid w:val="00BC3138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C31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3567"/>
    <w:pPr>
      <w:spacing w:after="0"/>
    </w:pPr>
    <w:rPr>
      <w:sz w:val="2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C31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semiHidden/>
    <w:unhideWhenUsed/>
    <w:rsid w:val="004D15EA"/>
  </w:style>
  <w:style w:type="paragraph" w:styleId="Kopfzeile">
    <w:name w:val="header"/>
    <w:basedOn w:val="Standard"/>
    <w:link w:val="KopfzeileZchn"/>
    <w:uiPriority w:val="99"/>
    <w:unhideWhenUsed/>
    <w:rsid w:val="004D15EA"/>
    <w:pPr>
      <w:tabs>
        <w:tab w:val="center" w:pos="4680"/>
        <w:tab w:val="right" w:pos="9360"/>
      </w:tabs>
      <w:spacing w:line="240" w:lineRule="auto"/>
    </w:pPr>
    <w:rPr>
      <w:rFonts w:eastAsiaTheme="minorEastAsia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4D15EA"/>
    <w:rPr>
      <w:rFonts w:eastAsiaTheme="minorEastAsia"/>
      <w:lang w:val="de-DE"/>
    </w:rPr>
  </w:style>
  <w:style w:type="paragraph" w:styleId="Listenabsatz">
    <w:name w:val="List Paragraph"/>
    <w:basedOn w:val="Standard"/>
    <w:uiPriority w:val="34"/>
    <w:qFormat/>
    <w:rsid w:val="00BF169C"/>
    <w:pPr>
      <w:ind w:left="720"/>
      <w:contextualSpacing/>
    </w:pPr>
  </w:style>
  <w:style w:type="paragraph" w:styleId="KeinLeerraum">
    <w:name w:val="No Spacing"/>
    <w:aliases w:val="Text"/>
    <w:uiPriority w:val="1"/>
    <w:qFormat/>
    <w:rsid w:val="000D3567"/>
    <w:pPr>
      <w:spacing w:after="0" w:line="480" w:lineRule="auto"/>
    </w:pPr>
    <w:rPr>
      <w:sz w:val="26"/>
    </w:rPr>
  </w:style>
  <w:style w:type="paragraph" w:styleId="Fuzeile">
    <w:name w:val="footer"/>
    <w:basedOn w:val="Standard"/>
    <w:link w:val="FuzeileZchn"/>
    <w:uiPriority w:val="99"/>
    <w:unhideWhenUsed/>
    <w:rsid w:val="001928E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28EC"/>
    <w:rPr>
      <w:sz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6D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6D7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A1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285D2F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5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pagenumber">
    <w:name w:val="pagenumber"/>
    <w:basedOn w:val="Absatz-Standardschriftart"/>
    <w:rsid w:val="00EF419E"/>
  </w:style>
  <w:style w:type="character" w:styleId="BesuchterHyperlink">
    <w:name w:val="FollowedHyperlink"/>
    <w:basedOn w:val="Absatz-Standardschriftart"/>
    <w:uiPriority w:val="99"/>
    <w:semiHidden/>
    <w:unhideWhenUsed/>
    <w:rsid w:val="00BC3138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C31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 Looser</cp:lastModifiedBy>
  <cp:revision>14</cp:revision>
  <cp:lastPrinted>2012-08-29T04:34:00Z</cp:lastPrinted>
  <dcterms:created xsi:type="dcterms:W3CDTF">2012-08-28T13:42:00Z</dcterms:created>
  <dcterms:modified xsi:type="dcterms:W3CDTF">2012-08-31T06:54:00Z</dcterms:modified>
</cp:coreProperties>
</file>