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96D3" w14:textId="77777777" w:rsidR="00134F2D" w:rsidRPr="00134F2D" w:rsidRDefault="00AE14D9" w:rsidP="00134F2D">
      <w:pPr>
        <w:spacing w:before="120"/>
        <w:rPr>
          <w:b/>
          <w:sz w:val="32"/>
        </w:rPr>
      </w:pPr>
      <w:r>
        <w:rPr>
          <w:b/>
          <w:sz w:val="32"/>
          <w:szCs w:val="32"/>
        </w:rPr>
        <w:t>Satzbau</w:t>
      </w:r>
      <w:r w:rsidR="00C43154">
        <w:rPr>
          <w:b/>
          <w:sz w:val="32"/>
        </w:rPr>
        <w:t xml:space="preserve">: Übung </w:t>
      </w:r>
      <w:r>
        <w:rPr>
          <w:b/>
          <w:sz w:val="32"/>
        </w:rPr>
        <w:t>1</w:t>
      </w:r>
      <w:r w:rsidR="002D6292">
        <w:rPr>
          <w:b/>
          <w:sz w:val="32"/>
        </w:rPr>
        <w:t xml:space="preserve"> – Begründungen </w:t>
      </w:r>
    </w:p>
    <w:p w14:paraId="231FE7CF" w14:textId="77777777" w:rsidR="00AE14D9" w:rsidRPr="00AE14D9" w:rsidRDefault="00AE14D9" w:rsidP="00AE14D9">
      <w:pPr>
        <w:rPr>
          <w:sz w:val="20"/>
          <w:lang w:eastAsia="de-CH"/>
        </w:rPr>
      </w:pPr>
      <w:r w:rsidRPr="00AE14D9">
        <w:rPr>
          <w:sz w:val="20"/>
          <w:lang w:eastAsia="de-CH"/>
        </w:rPr>
        <w:t xml:space="preserve">Beim Satzbau gibt es sehr viele Möglichkeiten, Fehler oder Ungereimtheiten zu machen. </w:t>
      </w:r>
    </w:p>
    <w:p w14:paraId="1A0CAACC" w14:textId="77777777" w:rsidR="00AE14D9" w:rsidRPr="00AE14D9" w:rsidRDefault="00AE14D9" w:rsidP="00AE14D9">
      <w:pPr>
        <w:rPr>
          <w:sz w:val="20"/>
          <w:lang w:eastAsia="de-CH"/>
        </w:rPr>
      </w:pPr>
      <w:r w:rsidRPr="00AE14D9">
        <w:rPr>
          <w:b/>
          <w:bCs/>
          <w:sz w:val="20"/>
          <w:lang w:eastAsia="de-CH"/>
        </w:rPr>
        <w:t>Auftrag:</w:t>
      </w:r>
      <w:r w:rsidRPr="00AE14D9">
        <w:rPr>
          <w:sz w:val="20"/>
          <w:lang w:eastAsia="de-CH"/>
        </w:rPr>
        <w:t xml:space="preserve"> </w:t>
      </w:r>
    </w:p>
    <w:p w14:paraId="7301093B" w14:textId="77777777" w:rsidR="00AE14D9" w:rsidRPr="00AE14D9" w:rsidRDefault="00AE14D9" w:rsidP="00AE14D9">
      <w:pPr>
        <w:pStyle w:val="Listenabsatz"/>
        <w:numPr>
          <w:ilvl w:val="0"/>
          <w:numId w:val="7"/>
        </w:numPr>
        <w:rPr>
          <w:sz w:val="20"/>
          <w:lang w:eastAsia="de-CH"/>
        </w:rPr>
      </w:pPr>
      <w:r w:rsidRPr="00AE14D9">
        <w:rPr>
          <w:sz w:val="20"/>
          <w:lang w:eastAsia="de-CH"/>
        </w:rPr>
        <w:t>Untersuche die folgenden Sätze. Stelle Ungereimtheiten/Fehler fest.</w:t>
      </w:r>
    </w:p>
    <w:p w14:paraId="09CC1453" w14:textId="77777777" w:rsidR="00AE14D9" w:rsidRPr="00AE14D9" w:rsidRDefault="00AE14D9" w:rsidP="00AE14D9">
      <w:pPr>
        <w:pStyle w:val="Listenabsatz"/>
        <w:numPr>
          <w:ilvl w:val="0"/>
          <w:numId w:val="7"/>
        </w:numPr>
        <w:rPr>
          <w:sz w:val="20"/>
          <w:lang w:eastAsia="de-CH"/>
        </w:rPr>
      </w:pPr>
      <w:r w:rsidRPr="00AE14D9">
        <w:rPr>
          <w:sz w:val="20"/>
          <w:lang w:eastAsia="de-CH"/>
        </w:rPr>
        <w:t xml:space="preserve">Verbessere die Sätze in einer Worddatei. </w:t>
      </w:r>
    </w:p>
    <w:p w14:paraId="7534593D" w14:textId="77777777" w:rsidR="00AE14D9" w:rsidRPr="00AE14D9" w:rsidRDefault="00AE14D9" w:rsidP="00AE14D9">
      <w:pPr>
        <w:pStyle w:val="Listenabsatz"/>
        <w:numPr>
          <w:ilvl w:val="0"/>
          <w:numId w:val="7"/>
        </w:numPr>
        <w:rPr>
          <w:sz w:val="20"/>
          <w:lang w:eastAsia="de-CH"/>
        </w:rPr>
      </w:pPr>
      <w:r w:rsidRPr="00AE14D9">
        <w:rPr>
          <w:sz w:val="20"/>
          <w:lang w:eastAsia="de-CH"/>
        </w:rPr>
        <w:t>Vergleiche dann deine Lösung mit den Lösungsvorschlägen und den entsprechenden Erläuterungen.</w:t>
      </w:r>
    </w:p>
    <w:p w14:paraId="745075FD" w14:textId="77777777" w:rsidR="008709D1" w:rsidRDefault="008709D1" w:rsidP="008709D1">
      <w:r>
        <w:t xml:space="preserve">  </w:t>
      </w:r>
    </w:p>
    <w:p w14:paraId="4DCB5C6D" w14:textId="77777777" w:rsidR="00134F2D" w:rsidRDefault="00134F2D" w:rsidP="007605F4">
      <w:pPr>
        <w:pStyle w:val="KeinLeerraum"/>
        <w:spacing w:after="240"/>
        <w:jc w:val="center"/>
        <w:sectPr w:rsidR="00134F2D" w:rsidSect="001928EC">
          <w:headerReference w:type="default" r:id="rId7"/>
          <w:footerReference w:type="default" r:id="rId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4"/>
      </w:tblGrid>
      <w:tr w:rsidR="00CE724D" w:rsidRPr="002542BC" w14:paraId="08630890" w14:textId="77777777" w:rsidTr="00CE724D">
        <w:tc>
          <w:tcPr>
            <w:tcW w:w="568" w:type="dxa"/>
          </w:tcPr>
          <w:p w14:paraId="0DA5A2A2" w14:textId="77777777" w:rsidR="00CE724D" w:rsidRPr="00CE724D" w:rsidRDefault="00C47460" w:rsidP="001D243E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214" w:type="dxa"/>
          </w:tcPr>
          <w:p w14:paraId="265CDCF2" w14:textId="62761F2A" w:rsidR="00CE724D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Janik ist ein Mensch, mit dem ich schon viele Jahre gern zusammenarbeite und auch ab und zu ein kleines Geschenk mache, um ihm meine Sympathie zu zeigen.</w:t>
            </w:r>
          </w:p>
          <w:p w14:paraId="5394FD50" w14:textId="77777777" w:rsidR="00C47460" w:rsidRDefault="00C47460" w:rsidP="00F66A59">
            <w:pPr>
              <w:rPr>
                <w:sz w:val="22"/>
              </w:rPr>
            </w:pPr>
          </w:p>
          <w:p w14:paraId="15C6D842" w14:textId="77777777" w:rsidR="00FB7C03" w:rsidRPr="00CE724D" w:rsidRDefault="00FB7C03" w:rsidP="00F66A59">
            <w:pPr>
              <w:rPr>
                <w:sz w:val="22"/>
              </w:rPr>
            </w:pPr>
          </w:p>
        </w:tc>
      </w:tr>
      <w:tr w:rsidR="008A463A" w:rsidRPr="002542BC" w14:paraId="678ACA1B" w14:textId="77777777" w:rsidTr="00CE724D">
        <w:tc>
          <w:tcPr>
            <w:tcW w:w="568" w:type="dxa"/>
          </w:tcPr>
          <w:p w14:paraId="10A02DBB" w14:textId="03A8CC0B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214" w:type="dxa"/>
          </w:tcPr>
          <w:p w14:paraId="772090B3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Lachend und miteinander scherzend, brachte uns der Zug an den Ferienort.</w:t>
            </w:r>
          </w:p>
          <w:p w14:paraId="6413E7F0" w14:textId="77777777" w:rsidR="008A463A" w:rsidRDefault="008A463A" w:rsidP="00F66A59">
            <w:pPr>
              <w:rPr>
                <w:i/>
                <w:iCs/>
              </w:rPr>
            </w:pPr>
          </w:p>
          <w:p w14:paraId="6C071A59" w14:textId="5A410696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2AA094BF" w14:textId="77777777" w:rsidTr="00CE724D">
        <w:tc>
          <w:tcPr>
            <w:tcW w:w="568" w:type="dxa"/>
          </w:tcPr>
          <w:p w14:paraId="42BBC289" w14:textId="417622BA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214" w:type="dxa"/>
          </w:tcPr>
          <w:p w14:paraId="5C84A17A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Eine Zeitung am Kiosk kaufend, eilte er auf den Zug.</w:t>
            </w:r>
          </w:p>
          <w:p w14:paraId="434B0F9C" w14:textId="77777777" w:rsidR="008A463A" w:rsidRDefault="008A463A" w:rsidP="00F66A59">
            <w:pPr>
              <w:rPr>
                <w:i/>
                <w:iCs/>
              </w:rPr>
            </w:pPr>
          </w:p>
          <w:p w14:paraId="3822D05F" w14:textId="73BA3F7E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2019773F" w14:textId="77777777" w:rsidTr="00CE724D">
        <w:tc>
          <w:tcPr>
            <w:tcW w:w="568" w:type="dxa"/>
          </w:tcPr>
          <w:p w14:paraId="7A672BDB" w14:textId="7D7DC8BB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214" w:type="dxa"/>
          </w:tcPr>
          <w:p w14:paraId="0BCD2BB4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Die Lehrerin riet allen Schüler/-innen zu warmer Kleidung, um am Abend nicht zu frieren.</w:t>
            </w:r>
          </w:p>
          <w:p w14:paraId="2ECFCB7E" w14:textId="77777777" w:rsidR="008A463A" w:rsidRDefault="008A463A" w:rsidP="00F66A59">
            <w:pPr>
              <w:rPr>
                <w:i/>
                <w:iCs/>
              </w:rPr>
            </w:pPr>
          </w:p>
          <w:p w14:paraId="630A6033" w14:textId="7244FD88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1CA81EF8" w14:textId="77777777" w:rsidTr="00CE724D">
        <w:tc>
          <w:tcPr>
            <w:tcW w:w="568" w:type="dxa"/>
          </w:tcPr>
          <w:p w14:paraId="3ED786C1" w14:textId="29956580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9214" w:type="dxa"/>
          </w:tcPr>
          <w:p w14:paraId="205B7ADE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Ich glaube nicht an einen Sieg unserer Mannschaft. </w:t>
            </w:r>
            <w:proofErr w:type="gramStart"/>
            <w:r>
              <w:rPr>
                <w:i/>
                <w:iCs/>
              </w:rPr>
              <w:t>Weil</w:t>
            </w:r>
            <w:proofErr w:type="gramEnd"/>
            <w:r>
              <w:rPr>
                <w:i/>
                <w:iCs/>
              </w:rPr>
              <w:t xml:space="preserve"> das Training unter der Woche war alles andere als professionell.</w:t>
            </w:r>
          </w:p>
          <w:p w14:paraId="47989B58" w14:textId="77777777" w:rsidR="008A463A" w:rsidRDefault="008A463A" w:rsidP="00F66A59">
            <w:pPr>
              <w:rPr>
                <w:i/>
                <w:iCs/>
              </w:rPr>
            </w:pPr>
          </w:p>
          <w:p w14:paraId="6D5979F2" w14:textId="605203AD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15D429F4" w14:textId="77777777" w:rsidTr="00CE724D">
        <w:tc>
          <w:tcPr>
            <w:tcW w:w="568" w:type="dxa"/>
          </w:tcPr>
          <w:p w14:paraId="2B53465A" w14:textId="03823384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214" w:type="dxa"/>
          </w:tcPr>
          <w:p w14:paraId="2619C56C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Daniel ist unschlüssig. Ohne Plan, weiss nicht, was als Nächstes unternehmen.</w:t>
            </w:r>
          </w:p>
          <w:p w14:paraId="2F2BA1C0" w14:textId="77777777" w:rsidR="008A463A" w:rsidRDefault="008A463A" w:rsidP="00F66A59">
            <w:pPr>
              <w:rPr>
                <w:i/>
                <w:iCs/>
              </w:rPr>
            </w:pPr>
          </w:p>
          <w:p w14:paraId="34BEC68F" w14:textId="426AEE59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1480CDCC" w14:textId="77777777" w:rsidTr="00CE724D">
        <w:tc>
          <w:tcPr>
            <w:tcW w:w="568" w:type="dxa"/>
          </w:tcPr>
          <w:p w14:paraId="51BC9882" w14:textId="342CFD3B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9214" w:type="dxa"/>
          </w:tcPr>
          <w:p w14:paraId="2D37A2E3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Du bist ein sehr guter Tennisspieler, obwohl, nachdem du das letzte Mal verloren hattest, du sehr an dir gezweifelt hast.</w:t>
            </w:r>
          </w:p>
          <w:p w14:paraId="615F92CF" w14:textId="77777777" w:rsidR="008A463A" w:rsidRDefault="008A463A" w:rsidP="00F66A59">
            <w:pPr>
              <w:rPr>
                <w:i/>
                <w:iCs/>
              </w:rPr>
            </w:pPr>
          </w:p>
          <w:p w14:paraId="4B33924F" w14:textId="15F85D7F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63FB29B7" w14:textId="77777777" w:rsidTr="00CE724D">
        <w:tc>
          <w:tcPr>
            <w:tcW w:w="568" w:type="dxa"/>
          </w:tcPr>
          <w:p w14:paraId="55C73468" w14:textId="1AEFE5E4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9214" w:type="dxa"/>
          </w:tcPr>
          <w:p w14:paraId="677E908D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Man sollte mehr für seine Gesundheit tun, zum Beispiel eine gesunde Ernährung hält Krankheiten ab.</w:t>
            </w:r>
          </w:p>
          <w:p w14:paraId="24E55026" w14:textId="77777777" w:rsidR="008A463A" w:rsidRDefault="008A463A" w:rsidP="00F66A59">
            <w:pPr>
              <w:rPr>
                <w:i/>
                <w:iCs/>
              </w:rPr>
            </w:pPr>
          </w:p>
          <w:p w14:paraId="56325531" w14:textId="44707744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38FD2618" w14:textId="77777777" w:rsidTr="00CE724D">
        <w:tc>
          <w:tcPr>
            <w:tcW w:w="568" w:type="dxa"/>
          </w:tcPr>
          <w:p w14:paraId="75A13741" w14:textId="0D485778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9214" w:type="dxa"/>
          </w:tcPr>
          <w:p w14:paraId="6BE99FE3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Ich glaube nicht, dass du nicht kommst.</w:t>
            </w:r>
          </w:p>
          <w:p w14:paraId="4C365659" w14:textId="77777777" w:rsidR="008A463A" w:rsidRDefault="008A463A" w:rsidP="00F66A59">
            <w:pPr>
              <w:rPr>
                <w:i/>
                <w:iCs/>
              </w:rPr>
            </w:pPr>
          </w:p>
          <w:p w14:paraId="44D1A03D" w14:textId="65F835BC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70DCF4E6" w14:textId="77777777" w:rsidTr="00CE724D">
        <w:tc>
          <w:tcPr>
            <w:tcW w:w="568" w:type="dxa"/>
          </w:tcPr>
          <w:p w14:paraId="50C0A780" w14:textId="3443BE90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9214" w:type="dxa"/>
          </w:tcPr>
          <w:p w14:paraId="742667EE" w14:textId="739E4A15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Er macht keine unüberlegten Äusserungen, wenn er nichts getrunken hat.</w:t>
            </w:r>
          </w:p>
          <w:p w14:paraId="768F0333" w14:textId="77777777" w:rsidR="008A463A" w:rsidRDefault="008A463A" w:rsidP="00F66A59">
            <w:pPr>
              <w:rPr>
                <w:i/>
                <w:iCs/>
              </w:rPr>
            </w:pPr>
          </w:p>
          <w:p w14:paraId="09E6A88E" w14:textId="77777777" w:rsidR="008A463A" w:rsidRDefault="008A463A" w:rsidP="00F66A59">
            <w:pPr>
              <w:rPr>
                <w:i/>
                <w:iCs/>
              </w:rPr>
            </w:pPr>
          </w:p>
        </w:tc>
      </w:tr>
    </w:tbl>
    <w:p w14:paraId="5530954F" w14:textId="77777777" w:rsidR="008A463A" w:rsidRDefault="008A463A">
      <w:r>
        <w:br w:type="page"/>
      </w: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4"/>
      </w:tblGrid>
      <w:tr w:rsidR="008A463A" w:rsidRPr="002542BC" w14:paraId="5CE475B3" w14:textId="77777777" w:rsidTr="00CE724D">
        <w:tc>
          <w:tcPr>
            <w:tcW w:w="568" w:type="dxa"/>
          </w:tcPr>
          <w:p w14:paraId="0BBE7477" w14:textId="4DBFE13C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11.</w:t>
            </w:r>
          </w:p>
        </w:tc>
        <w:tc>
          <w:tcPr>
            <w:tcW w:w="9214" w:type="dxa"/>
          </w:tcPr>
          <w:p w14:paraId="4ADF7910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Dein Freund, nicht du ist an der Vernissage gewesen.</w:t>
            </w:r>
          </w:p>
          <w:p w14:paraId="3E1A1042" w14:textId="77777777" w:rsidR="008A463A" w:rsidRDefault="008A463A" w:rsidP="00F66A59">
            <w:pPr>
              <w:rPr>
                <w:i/>
                <w:iCs/>
              </w:rPr>
            </w:pPr>
          </w:p>
          <w:p w14:paraId="2486A7EA" w14:textId="5D4D000A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5A25EC09" w14:textId="77777777" w:rsidTr="00CE724D">
        <w:tc>
          <w:tcPr>
            <w:tcW w:w="568" w:type="dxa"/>
          </w:tcPr>
          <w:p w14:paraId="62AE49DA" w14:textId="0BB175F5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9214" w:type="dxa"/>
          </w:tcPr>
          <w:p w14:paraId="359FF8F3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Auf dem Tisch lagen das Portemonnaie und neben seinem Laptop auch die Reisepässe von ihm und seiner Frau.</w:t>
            </w:r>
          </w:p>
          <w:p w14:paraId="06D252D1" w14:textId="77777777" w:rsidR="008A463A" w:rsidRDefault="008A463A" w:rsidP="00F66A59">
            <w:pPr>
              <w:rPr>
                <w:i/>
                <w:iCs/>
              </w:rPr>
            </w:pPr>
          </w:p>
          <w:p w14:paraId="53540A8F" w14:textId="347C6C75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45B3FE19" w14:textId="77777777" w:rsidTr="00CE724D">
        <w:tc>
          <w:tcPr>
            <w:tcW w:w="568" w:type="dxa"/>
          </w:tcPr>
          <w:p w14:paraId="440002B4" w14:textId="195224A2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9214" w:type="dxa"/>
          </w:tcPr>
          <w:p w14:paraId="3A316C13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Der Lehrer wusste nicht, ob Joe nach der Pause getuschelt hat oder die drei Frauen vor ihm.</w:t>
            </w:r>
          </w:p>
          <w:p w14:paraId="03999A4E" w14:textId="77777777" w:rsidR="008A463A" w:rsidRDefault="008A463A" w:rsidP="00F66A59">
            <w:pPr>
              <w:rPr>
                <w:i/>
                <w:iCs/>
              </w:rPr>
            </w:pPr>
          </w:p>
          <w:p w14:paraId="4F748F8D" w14:textId="64D7C015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731F9CD2" w14:textId="77777777" w:rsidTr="00CE724D">
        <w:tc>
          <w:tcPr>
            <w:tcW w:w="568" w:type="dxa"/>
          </w:tcPr>
          <w:p w14:paraId="3DF99DCA" w14:textId="045C137F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9214" w:type="dxa"/>
          </w:tcPr>
          <w:p w14:paraId="0CB52EAD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Beim Unfall wurde der Vater getötet und seine drei Kinder schwer verletzt.</w:t>
            </w:r>
          </w:p>
          <w:p w14:paraId="42B1047B" w14:textId="77777777" w:rsidR="008A463A" w:rsidRDefault="008A463A" w:rsidP="00F66A59">
            <w:pPr>
              <w:rPr>
                <w:i/>
                <w:iCs/>
              </w:rPr>
            </w:pPr>
          </w:p>
          <w:p w14:paraId="2C271A10" w14:textId="69A2F63E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1A0BDAA8" w14:textId="77777777" w:rsidTr="00CE724D">
        <w:tc>
          <w:tcPr>
            <w:tcW w:w="568" w:type="dxa"/>
          </w:tcPr>
          <w:p w14:paraId="617D669D" w14:textId="39A6A74A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9214" w:type="dxa"/>
          </w:tcPr>
          <w:p w14:paraId="19C567F4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Wenn du gekommen und sie nicht gegangen wären, hätte der Abend lustig werden können.</w:t>
            </w:r>
          </w:p>
          <w:p w14:paraId="1FE98E9F" w14:textId="77777777" w:rsidR="008A463A" w:rsidRDefault="008A463A" w:rsidP="00F66A59">
            <w:pPr>
              <w:rPr>
                <w:i/>
                <w:iCs/>
              </w:rPr>
            </w:pPr>
          </w:p>
          <w:p w14:paraId="22D6807C" w14:textId="13BA99B0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464DDA83" w14:textId="77777777" w:rsidTr="00CE724D">
        <w:tc>
          <w:tcPr>
            <w:tcW w:w="568" w:type="dxa"/>
          </w:tcPr>
          <w:p w14:paraId="75AEF67D" w14:textId="17471959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9214" w:type="dxa"/>
          </w:tcPr>
          <w:p w14:paraId="78D62C2A" w14:textId="77777777" w:rsidR="008A463A" w:rsidRDefault="008A463A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Freude und Erleichterung herrschte nach dem letzten Spiel und dem geschafften Ligaerhalt bei den Anhängern.</w:t>
            </w:r>
          </w:p>
          <w:p w14:paraId="1EE1E2E5" w14:textId="77777777" w:rsidR="008A463A" w:rsidRDefault="008A463A" w:rsidP="00F66A59">
            <w:pPr>
              <w:rPr>
                <w:i/>
                <w:iCs/>
              </w:rPr>
            </w:pPr>
          </w:p>
          <w:p w14:paraId="54331232" w14:textId="4C42A18A" w:rsidR="008A463A" w:rsidRDefault="008A463A" w:rsidP="00F66A59">
            <w:pPr>
              <w:rPr>
                <w:i/>
                <w:iCs/>
              </w:rPr>
            </w:pPr>
          </w:p>
        </w:tc>
      </w:tr>
      <w:tr w:rsidR="008A463A" w:rsidRPr="002542BC" w14:paraId="08C5FB46" w14:textId="77777777" w:rsidTr="00CE724D">
        <w:tc>
          <w:tcPr>
            <w:tcW w:w="568" w:type="dxa"/>
          </w:tcPr>
          <w:p w14:paraId="7378DAE5" w14:textId="44CE26A9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9214" w:type="dxa"/>
          </w:tcPr>
          <w:p w14:paraId="22A9AD91" w14:textId="77777777" w:rsidR="008A463A" w:rsidRDefault="00D67500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Vergangenes Jahr sank der Import von Nahrungsmitteln um 2 % und der Export um 1%.</w:t>
            </w:r>
          </w:p>
          <w:p w14:paraId="261903F5" w14:textId="77777777" w:rsidR="00D67500" w:rsidRDefault="00D67500" w:rsidP="00F66A59">
            <w:pPr>
              <w:rPr>
                <w:i/>
                <w:iCs/>
              </w:rPr>
            </w:pPr>
          </w:p>
          <w:p w14:paraId="7E727A2D" w14:textId="65D192A6" w:rsidR="00D67500" w:rsidRDefault="00D67500" w:rsidP="00F66A59">
            <w:pPr>
              <w:rPr>
                <w:i/>
                <w:iCs/>
              </w:rPr>
            </w:pPr>
          </w:p>
        </w:tc>
      </w:tr>
      <w:tr w:rsidR="008A463A" w:rsidRPr="002542BC" w14:paraId="2897E371" w14:textId="77777777" w:rsidTr="00CE724D">
        <w:tc>
          <w:tcPr>
            <w:tcW w:w="568" w:type="dxa"/>
          </w:tcPr>
          <w:p w14:paraId="273F4D0F" w14:textId="67BD01A1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9214" w:type="dxa"/>
          </w:tcPr>
          <w:p w14:paraId="61EA376C" w14:textId="77777777" w:rsidR="008A463A" w:rsidRDefault="00D67500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Deine ungeheure Energie und Arbeitswut erstaunen mich.</w:t>
            </w:r>
          </w:p>
          <w:p w14:paraId="1B0740D5" w14:textId="77777777" w:rsidR="00D67500" w:rsidRDefault="00D67500" w:rsidP="00F66A59">
            <w:pPr>
              <w:rPr>
                <w:i/>
                <w:iCs/>
              </w:rPr>
            </w:pPr>
          </w:p>
          <w:p w14:paraId="427BF5F7" w14:textId="673B0BBB" w:rsidR="00D67500" w:rsidRDefault="00D67500" w:rsidP="00F66A59">
            <w:pPr>
              <w:rPr>
                <w:i/>
                <w:iCs/>
              </w:rPr>
            </w:pPr>
          </w:p>
        </w:tc>
      </w:tr>
      <w:tr w:rsidR="008A463A" w:rsidRPr="002542BC" w14:paraId="57B1471A" w14:textId="77777777" w:rsidTr="00CE724D">
        <w:tc>
          <w:tcPr>
            <w:tcW w:w="568" w:type="dxa"/>
          </w:tcPr>
          <w:p w14:paraId="419D2E8B" w14:textId="26CF9A14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9214" w:type="dxa"/>
          </w:tcPr>
          <w:p w14:paraId="57C75921" w14:textId="77777777" w:rsidR="008A463A" w:rsidRDefault="00D67500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Meine Mutter sowie meine Tante </w:t>
            </w:r>
            <w:proofErr w:type="gramStart"/>
            <w:r>
              <w:rPr>
                <w:i/>
                <w:iCs/>
              </w:rPr>
              <w:t>ging</w:t>
            </w:r>
            <w:proofErr w:type="gramEnd"/>
            <w:r>
              <w:rPr>
                <w:i/>
                <w:iCs/>
              </w:rPr>
              <w:t xml:space="preserve"> in die Stadt; weder meine Mutter noch meine Tante hatte aber einen Plan, was sie dort machen wollte.</w:t>
            </w:r>
          </w:p>
          <w:p w14:paraId="16BC9723" w14:textId="77777777" w:rsidR="00D67500" w:rsidRDefault="00D67500" w:rsidP="00F66A59">
            <w:pPr>
              <w:rPr>
                <w:i/>
                <w:iCs/>
              </w:rPr>
            </w:pPr>
          </w:p>
          <w:p w14:paraId="460F6562" w14:textId="4C944902" w:rsidR="00D67500" w:rsidRDefault="00D67500" w:rsidP="00F66A59">
            <w:pPr>
              <w:rPr>
                <w:i/>
                <w:iCs/>
              </w:rPr>
            </w:pPr>
          </w:p>
        </w:tc>
      </w:tr>
      <w:tr w:rsidR="008A463A" w:rsidRPr="002542BC" w14:paraId="336C9153" w14:textId="77777777" w:rsidTr="00CE724D">
        <w:tc>
          <w:tcPr>
            <w:tcW w:w="568" w:type="dxa"/>
          </w:tcPr>
          <w:p w14:paraId="65056762" w14:textId="369E874D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9214" w:type="dxa"/>
          </w:tcPr>
          <w:p w14:paraId="4B053E84" w14:textId="77777777" w:rsidR="008A463A" w:rsidRDefault="00D67500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Entweder mein Freund oder mein Vater steht dort vorne an der Ampel.</w:t>
            </w:r>
          </w:p>
          <w:p w14:paraId="565F21F3" w14:textId="77777777" w:rsidR="00D67500" w:rsidRDefault="00D67500" w:rsidP="00F66A59">
            <w:pPr>
              <w:rPr>
                <w:i/>
                <w:iCs/>
              </w:rPr>
            </w:pPr>
          </w:p>
          <w:p w14:paraId="1B5BFFAF" w14:textId="05A4506D" w:rsidR="00D67500" w:rsidRDefault="00D67500" w:rsidP="00F66A59">
            <w:pPr>
              <w:rPr>
                <w:i/>
                <w:iCs/>
              </w:rPr>
            </w:pPr>
          </w:p>
        </w:tc>
      </w:tr>
      <w:tr w:rsidR="008A463A" w:rsidRPr="002542BC" w14:paraId="12D3010F" w14:textId="77777777" w:rsidTr="00CE724D">
        <w:tc>
          <w:tcPr>
            <w:tcW w:w="568" w:type="dxa"/>
          </w:tcPr>
          <w:p w14:paraId="45996C37" w14:textId="7E02B587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9214" w:type="dxa"/>
          </w:tcPr>
          <w:p w14:paraId="4DBD02FA" w14:textId="77777777" w:rsidR="008A463A" w:rsidRDefault="00D67500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Ich stelle dich vor die Wahl: Er oder ich wird das Zimmer verlassen müssen.</w:t>
            </w:r>
          </w:p>
          <w:p w14:paraId="04A118EB" w14:textId="77777777" w:rsidR="00D67500" w:rsidRDefault="00D67500" w:rsidP="00F66A59">
            <w:pPr>
              <w:rPr>
                <w:i/>
                <w:iCs/>
              </w:rPr>
            </w:pPr>
          </w:p>
          <w:p w14:paraId="29D95D0A" w14:textId="08774544" w:rsidR="00D67500" w:rsidRDefault="00D67500" w:rsidP="00F66A59">
            <w:pPr>
              <w:rPr>
                <w:i/>
                <w:iCs/>
              </w:rPr>
            </w:pPr>
          </w:p>
        </w:tc>
      </w:tr>
      <w:tr w:rsidR="008A463A" w:rsidRPr="002542BC" w14:paraId="2BB02FA2" w14:textId="77777777" w:rsidTr="00CE724D">
        <w:tc>
          <w:tcPr>
            <w:tcW w:w="568" w:type="dxa"/>
          </w:tcPr>
          <w:p w14:paraId="51B9A4D3" w14:textId="26B92857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9214" w:type="dxa"/>
          </w:tcPr>
          <w:p w14:paraId="4E649AD7" w14:textId="77777777" w:rsidR="008A463A" w:rsidRDefault="00D67500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Die Schüler/-innen oder der Lehrer lügt.</w:t>
            </w:r>
          </w:p>
          <w:p w14:paraId="66CD49AA" w14:textId="77777777" w:rsidR="00D67500" w:rsidRDefault="00D67500" w:rsidP="00F66A59">
            <w:pPr>
              <w:rPr>
                <w:i/>
                <w:iCs/>
              </w:rPr>
            </w:pPr>
          </w:p>
          <w:p w14:paraId="59F51EEC" w14:textId="20E5309C" w:rsidR="00D67500" w:rsidRDefault="00D67500" w:rsidP="00F66A59">
            <w:pPr>
              <w:rPr>
                <w:i/>
                <w:iCs/>
              </w:rPr>
            </w:pPr>
          </w:p>
        </w:tc>
      </w:tr>
      <w:tr w:rsidR="008A463A" w:rsidRPr="002542BC" w14:paraId="0550BB27" w14:textId="77777777" w:rsidTr="00CE724D">
        <w:tc>
          <w:tcPr>
            <w:tcW w:w="568" w:type="dxa"/>
          </w:tcPr>
          <w:p w14:paraId="67F540D3" w14:textId="6F13A00E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9214" w:type="dxa"/>
          </w:tcPr>
          <w:p w14:paraId="36311F43" w14:textId="77777777" w:rsidR="008A463A" w:rsidRDefault="00D67500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Eine Menge Äpfel wurden auf dem Markt verkauft.</w:t>
            </w:r>
          </w:p>
          <w:p w14:paraId="46C4C1EF" w14:textId="690735DD" w:rsidR="00D67500" w:rsidRDefault="00D67500" w:rsidP="00F66A59">
            <w:pPr>
              <w:rPr>
                <w:i/>
                <w:iCs/>
              </w:rPr>
            </w:pPr>
          </w:p>
        </w:tc>
      </w:tr>
      <w:tr w:rsidR="008A463A" w:rsidRPr="002542BC" w14:paraId="13BD05AD" w14:textId="77777777" w:rsidTr="00CE724D">
        <w:tc>
          <w:tcPr>
            <w:tcW w:w="568" w:type="dxa"/>
          </w:tcPr>
          <w:p w14:paraId="2A0297D1" w14:textId="784D4E03" w:rsidR="008A463A" w:rsidRDefault="008A463A" w:rsidP="001D24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24.</w:t>
            </w:r>
          </w:p>
        </w:tc>
        <w:tc>
          <w:tcPr>
            <w:tcW w:w="9214" w:type="dxa"/>
          </w:tcPr>
          <w:p w14:paraId="0724D010" w14:textId="77777777" w:rsidR="008A463A" w:rsidRDefault="00D67500" w:rsidP="00F66A59">
            <w:pPr>
              <w:rPr>
                <w:i/>
                <w:iCs/>
              </w:rPr>
            </w:pPr>
            <w:r>
              <w:rPr>
                <w:i/>
                <w:iCs/>
              </w:rPr>
              <w:t>Ein Kilogramm Birnen liegen auf dem Tisch.</w:t>
            </w:r>
          </w:p>
          <w:p w14:paraId="25543DFB" w14:textId="77777777" w:rsidR="00D67500" w:rsidRDefault="00D67500" w:rsidP="00F66A59">
            <w:pPr>
              <w:rPr>
                <w:i/>
                <w:iCs/>
              </w:rPr>
            </w:pPr>
          </w:p>
          <w:p w14:paraId="4086F049" w14:textId="0735B8C1" w:rsidR="00D67500" w:rsidRDefault="00D67500" w:rsidP="00F66A59">
            <w:pPr>
              <w:rPr>
                <w:i/>
                <w:iCs/>
              </w:rPr>
            </w:pPr>
          </w:p>
        </w:tc>
      </w:tr>
    </w:tbl>
    <w:p w14:paraId="5A4C32B6" w14:textId="77777777" w:rsidR="00D95E03" w:rsidRPr="007605F4" w:rsidRDefault="00D95E03" w:rsidP="00F66A59">
      <w:pPr>
        <w:rPr>
          <w:rFonts w:ascii="Arial" w:hAnsi="Arial" w:cs="Arial"/>
          <w:color w:val="000000"/>
          <w:sz w:val="14"/>
          <w:szCs w:val="20"/>
        </w:rPr>
      </w:pPr>
    </w:p>
    <w:sectPr w:rsidR="00D95E03" w:rsidRPr="007605F4" w:rsidSect="00285D2F">
      <w:head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D8BC" w14:textId="77777777"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14:paraId="5040E50F" w14:textId="77777777"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1D30" w14:textId="77777777" w:rsidR="00F56D7F" w:rsidRPr="00F56D7F" w:rsidRDefault="00AE14D9" w:rsidP="00B76E95">
    <w:pPr>
      <w:pStyle w:val="Fuzeile"/>
      <w:tabs>
        <w:tab w:val="clear" w:pos="4536"/>
        <w:tab w:val="clear" w:pos="9072"/>
        <w:tab w:val="right" w:pos="9639"/>
      </w:tabs>
      <w:ind w:left="-284"/>
      <w:rPr>
        <w:sz w:val="16"/>
        <w:szCs w:val="16"/>
      </w:rPr>
    </w:pPr>
    <w:fldSimple w:instr=" FILENAME   \* MERGEFORMAT ">
      <w:r w:rsidRPr="00AE14D9">
        <w:rPr>
          <w:noProof/>
          <w:sz w:val="16"/>
          <w:szCs w:val="16"/>
        </w:rPr>
        <w:t>SatzbauUebung1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5636" w14:textId="77777777"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14:paraId="50826801" w14:textId="77777777"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521A1" w14:textId="77777777" w:rsidR="000D3567" w:rsidRPr="001928EC" w:rsidRDefault="000D3567" w:rsidP="00540E21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right="-1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AE14D9">
      <w:rPr>
        <w:sz w:val="22"/>
      </w:rPr>
      <w:t>Satzbau</w:t>
    </w:r>
    <w:r w:rsidR="00BD7116">
      <w:rPr>
        <w:sz w:val="22"/>
      </w:rPr>
      <w:t xml:space="preserve"> – Übung </w:t>
    </w:r>
    <w:r w:rsidR="00AE14D9">
      <w:rPr>
        <w:sz w:val="22"/>
      </w:rPr>
      <w:t>1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AE14D9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EFD6" w14:textId="77777777" w:rsidR="00540E21" w:rsidRPr="001928EC" w:rsidRDefault="00540E21" w:rsidP="00FB7C03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left="-284" w:right="-569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>
      <w:rPr>
        <w:sz w:val="22"/>
      </w:rPr>
      <w:t>Textzusammenhang – Kohäsion/Kohärenz – Übung 2</w:t>
    </w:r>
    <w:r w:rsidRPr="001928EC">
      <w:rPr>
        <w:sz w:val="22"/>
      </w:rPr>
      <w:tab/>
    </w:r>
    <w:sdt>
      <w:sdtPr>
        <w:rPr>
          <w:sz w:val="22"/>
        </w:rPr>
        <w:id w:val="343062172"/>
        <w:docPartObj>
          <w:docPartGallery w:val="Page Numbers (Top of Page)"/>
          <w:docPartUnique/>
        </w:docPartObj>
      </w:sdtPr>
      <w:sdtEndPr/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 w:rsidR="00AE14D9">
          <w:rPr>
            <w:noProof/>
            <w:sz w:val="22"/>
          </w:rPr>
          <w:t>2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114F66"/>
    <w:multiLevelType w:val="hybridMultilevel"/>
    <w:tmpl w:val="7C6C9A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186C"/>
    <w:multiLevelType w:val="multilevel"/>
    <w:tmpl w:val="31F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63C7C"/>
    <w:multiLevelType w:val="multilevel"/>
    <w:tmpl w:val="5B64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5" w15:restartNumberingAfterBreak="0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6" w15:restartNumberingAfterBreak="0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 w16cid:durableId="505747334">
    <w:abstractNumId w:val="4"/>
  </w:num>
  <w:num w:numId="2" w16cid:durableId="310257537">
    <w:abstractNumId w:val="5"/>
  </w:num>
  <w:num w:numId="3" w16cid:durableId="902570029">
    <w:abstractNumId w:val="6"/>
  </w:num>
  <w:num w:numId="4" w16cid:durableId="1161504081">
    <w:abstractNumId w:val="0"/>
  </w:num>
  <w:num w:numId="5" w16cid:durableId="1911041290">
    <w:abstractNumId w:val="2"/>
  </w:num>
  <w:num w:numId="6" w16cid:durableId="118961226">
    <w:abstractNumId w:val="3"/>
  </w:num>
  <w:num w:numId="7" w16cid:durableId="146711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02A77"/>
    <w:rsid w:val="00110B43"/>
    <w:rsid w:val="0013078C"/>
    <w:rsid w:val="00134F2D"/>
    <w:rsid w:val="001403F1"/>
    <w:rsid w:val="00144347"/>
    <w:rsid w:val="00147E95"/>
    <w:rsid w:val="0015331B"/>
    <w:rsid w:val="00165416"/>
    <w:rsid w:val="001928EC"/>
    <w:rsid w:val="001D18D5"/>
    <w:rsid w:val="001D243E"/>
    <w:rsid w:val="001E7CF1"/>
    <w:rsid w:val="00215459"/>
    <w:rsid w:val="002542BC"/>
    <w:rsid w:val="002665EF"/>
    <w:rsid w:val="00285D2F"/>
    <w:rsid w:val="00294BB4"/>
    <w:rsid w:val="002C2D52"/>
    <w:rsid w:val="002C43B3"/>
    <w:rsid w:val="002D6292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3F08C1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40E21"/>
    <w:rsid w:val="00541FE7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40D9C"/>
    <w:rsid w:val="007605F4"/>
    <w:rsid w:val="007B0FDC"/>
    <w:rsid w:val="007C566A"/>
    <w:rsid w:val="007F5994"/>
    <w:rsid w:val="00816302"/>
    <w:rsid w:val="008709D1"/>
    <w:rsid w:val="008A463A"/>
    <w:rsid w:val="008E361B"/>
    <w:rsid w:val="008E4969"/>
    <w:rsid w:val="00914F86"/>
    <w:rsid w:val="00930087"/>
    <w:rsid w:val="00930137"/>
    <w:rsid w:val="00942152"/>
    <w:rsid w:val="009421B6"/>
    <w:rsid w:val="00970DBA"/>
    <w:rsid w:val="00995B0C"/>
    <w:rsid w:val="009D24BE"/>
    <w:rsid w:val="009D4F35"/>
    <w:rsid w:val="00A52F65"/>
    <w:rsid w:val="00AA6CE2"/>
    <w:rsid w:val="00AC21A1"/>
    <w:rsid w:val="00AE14D9"/>
    <w:rsid w:val="00AE20DA"/>
    <w:rsid w:val="00AF3B3E"/>
    <w:rsid w:val="00B2588B"/>
    <w:rsid w:val="00B57053"/>
    <w:rsid w:val="00B57CB2"/>
    <w:rsid w:val="00B76E95"/>
    <w:rsid w:val="00B85E2A"/>
    <w:rsid w:val="00B86CF9"/>
    <w:rsid w:val="00BA4F36"/>
    <w:rsid w:val="00BC3138"/>
    <w:rsid w:val="00BD0525"/>
    <w:rsid w:val="00BD7116"/>
    <w:rsid w:val="00BF169C"/>
    <w:rsid w:val="00BF2E67"/>
    <w:rsid w:val="00C16EAF"/>
    <w:rsid w:val="00C27340"/>
    <w:rsid w:val="00C304C1"/>
    <w:rsid w:val="00C43154"/>
    <w:rsid w:val="00C47460"/>
    <w:rsid w:val="00C506A9"/>
    <w:rsid w:val="00C9490C"/>
    <w:rsid w:val="00CB5330"/>
    <w:rsid w:val="00CD0258"/>
    <w:rsid w:val="00CE724D"/>
    <w:rsid w:val="00D670FA"/>
    <w:rsid w:val="00D67500"/>
    <w:rsid w:val="00D9050C"/>
    <w:rsid w:val="00D95E03"/>
    <w:rsid w:val="00DC1B68"/>
    <w:rsid w:val="00DE1C1B"/>
    <w:rsid w:val="00E12FF6"/>
    <w:rsid w:val="00E3215A"/>
    <w:rsid w:val="00E94A06"/>
    <w:rsid w:val="00EC0EEC"/>
    <w:rsid w:val="00ED464D"/>
    <w:rsid w:val="00ED70A7"/>
    <w:rsid w:val="00EE0230"/>
    <w:rsid w:val="00EF419E"/>
    <w:rsid w:val="00F2610F"/>
    <w:rsid w:val="00F35A27"/>
    <w:rsid w:val="00F37FB1"/>
    <w:rsid w:val="00F4109D"/>
    <w:rsid w:val="00F56D7F"/>
    <w:rsid w:val="00F60EE4"/>
    <w:rsid w:val="00F66A59"/>
    <w:rsid w:val="00F97212"/>
    <w:rsid w:val="00FA4F2D"/>
    <w:rsid w:val="00FA70F2"/>
    <w:rsid w:val="00FB7C03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07821"/>
  <w15:docId w15:val="{44B2B091-0C3B-400C-AE9F-15C74BBE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Looser Roman KSBG</cp:lastModifiedBy>
  <cp:revision>2</cp:revision>
  <cp:lastPrinted>2012-08-29T04:34:00Z</cp:lastPrinted>
  <dcterms:created xsi:type="dcterms:W3CDTF">2024-06-10T07:05:00Z</dcterms:created>
  <dcterms:modified xsi:type="dcterms:W3CDTF">2024-06-10T07:05:00Z</dcterms:modified>
</cp:coreProperties>
</file>